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DE6C3B" w14:textId="489F8C56" w:rsidR="00C96442" w:rsidRPr="00F6234A" w:rsidRDefault="00C96442" w:rsidP="00851365">
      <w:pPr>
        <w:jc w:val="both"/>
        <w:rPr>
          <w:rFonts w:ascii="Times New Roman" w:eastAsia="Calibri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</w:pP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Комплексна </w:t>
      </w:r>
      <w:proofErr w:type="spellStart"/>
      <w:r w:rsidR="00262ACC" w:rsidRPr="00F6234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підсумкова</w:t>
      </w:r>
      <w:proofErr w:type="spellEnd"/>
      <w:r w:rsidR="00262ACC" w:rsidRPr="00F6234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робота</w:t>
      </w:r>
      <w:r w:rsidR="00262ACC"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 образотворчого мистецтва</w:t>
      </w:r>
      <w:r w:rsidR="00262ACC"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для 5 класу</w:t>
      </w:r>
      <w:r w:rsidR="00262ACC" w:rsidRPr="00F6234A">
        <w:rPr>
          <w:rFonts w:ascii="Times New Roman" w:eastAsia="Calibri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  <w:t xml:space="preserve"> за І семестр</w:t>
      </w:r>
    </w:p>
    <w:p w14:paraId="45D31825" w14:textId="3FB17CC6" w:rsidR="00851365" w:rsidRPr="00FF47D0" w:rsidRDefault="00C657CE" w:rsidP="00FF47D0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b/>
          <w:bCs/>
          <w:sz w:val="28"/>
          <w:szCs w:val="28"/>
        </w:rPr>
        <w:t>ГР1</w:t>
      </w:r>
      <w:r w:rsidR="00851365" w:rsidRPr="00F6234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6234A" w:rsidRPr="00F6234A">
        <w:rPr>
          <w:rFonts w:ascii="Times New Roman" w:hAnsi="Times New Roman" w:cs="Times New Roman"/>
          <w:b/>
          <w:sz w:val="28"/>
          <w:szCs w:val="28"/>
        </w:rPr>
        <w:t>Пізнання мистецтва, художнє мислення</w:t>
      </w:r>
      <w:r w:rsidR="00FF47D0">
        <w:rPr>
          <w:rFonts w:ascii="Times New Roman" w:hAnsi="Times New Roman" w:cs="Times New Roman"/>
          <w:sz w:val="28"/>
          <w:szCs w:val="28"/>
        </w:rPr>
        <w:t xml:space="preserve">  (к</w:t>
      </w:r>
      <w:r w:rsidR="00FF47D0" w:rsidRPr="00F6234A">
        <w:rPr>
          <w:rFonts w:ascii="Times New Roman" w:hAnsi="Times New Roman" w:cs="Times New Roman"/>
          <w:sz w:val="28"/>
          <w:szCs w:val="28"/>
        </w:rPr>
        <w:t>ожна правильна відповідь – 1 бал</w:t>
      </w:r>
      <w:r w:rsidR="00FF47D0">
        <w:rPr>
          <w:rFonts w:ascii="Times New Roman" w:hAnsi="Times New Roman" w:cs="Times New Roman"/>
          <w:sz w:val="28"/>
          <w:szCs w:val="28"/>
        </w:rPr>
        <w:t>)</w:t>
      </w:r>
    </w:p>
    <w:p w14:paraId="5AC741A2" w14:textId="15EFC0D3" w:rsidR="00301053" w:rsidRPr="00F6234A" w:rsidRDefault="00C657CE" w:rsidP="00301053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234A">
        <w:rPr>
          <w:rFonts w:ascii="Times New Roman" w:hAnsi="Times New Roman" w:cs="Times New Roman"/>
          <w:bCs/>
          <w:sz w:val="28"/>
          <w:szCs w:val="28"/>
        </w:rPr>
        <w:t xml:space="preserve">1. </w:t>
      </w:r>
      <w:r w:rsidR="00851365" w:rsidRPr="00F6234A">
        <w:rPr>
          <w:rFonts w:ascii="Times New Roman" w:hAnsi="Times New Roman" w:cs="Times New Roman"/>
          <w:bCs/>
          <w:sz w:val="28"/>
          <w:szCs w:val="28"/>
        </w:rPr>
        <w:t>Просторова композиція, побудована чи зібрана із різних речей та матеріалів, об’єднаних художньою ідеєю – це</w:t>
      </w:r>
      <w:r w:rsidR="00B05B7D" w:rsidRPr="00F6234A">
        <w:rPr>
          <w:rFonts w:ascii="Times New Roman" w:hAnsi="Times New Roman" w:cs="Times New Roman"/>
          <w:bCs/>
          <w:sz w:val="28"/>
          <w:szCs w:val="28"/>
        </w:rPr>
        <w:t>…</w:t>
      </w:r>
    </w:p>
    <w:p w14:paraId="1BC55079" w14:textId="77777777" w:rsidR="00C657CE" w:rsidRPr="00F6234A" w:rsidRDefault="00301053" w:rsidP="0030105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21056" behindDoc="1" locked="0" layoutInCell="1" allowOverlap="1" wp14:anchorId="267847BD" wp14:editId="44FCF97D">
            <wp:simplePos x="0" y="0"/>
            <wp:positionH relativeFrom="column">
              <wp:posOffset>4267200</wp:posOffset>
            </wp:positionH>
            <wp:positionV relativeFrom="paragraph">
              <wp:posOffset>80010</wp:posOffset>
            </wp:positionV>
            <wp:extent cx="1628775" cy="1152525"/>
            <wp:effectExtent l="76200" t="76200" r="142875" b="142875"/>
            <wp:wrapTight wrapText="bothSides">
              <wp:wrapPolygon edited="0">
                <wp:start x="-505" y="-1428"/>
                <wp:lineTo x="-1011" y="-1071"/>
                <wp:lineTo x="-1011" y="22493"/>
                <wp:lineTo x="-505" y="23921"/>
                <wp:lineTo x="22737" y="23921"/>
                <wp:lineTo x="23242" y="22136"/>
                <wp:lineTo x="23242" y="4641"/>
                <wp:lineTo x="22737" y="-714"/>
                <wp:lineTo x="22737" y="-1428"/>
                <wp:lineTo x="-505" y="-1428"/>
              </wp:wrapPolygon>
            </wp:wrapTight>
            <wp:docPr id="5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4958D410-16B8-91EA-FC5F-9AC2C3A6F69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>
                      <a:extLst>
                        <a:ext uri="{FF2B5EF4-FFF2-40B4-BE49-F238E27FC236}">
                          <a16:creationId xmlns:a16="http://schemas.microsoft.com/office/drawing/2014/main" id="{4958D410-16B8-91EA-FC5F-9AC2C3A6F69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152525"/>
                    </a:xfrm>
                    <a:prstGeom prst="rect">
                      <a:avLst/>
                    </a:prstGeom>
                    <a:ln w="38100" cap="sq">
                      <a:solidFill>
                        <a:srgbClr val="2F3242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6234A">
        <w:rPr>
          <w:rFonts w:ascii="Times New Roman" w:hAnsi="Times New Roman" w:cs="Times New Roman"/>
          <w:sz w:val="28"/>
          <w:szCs w:val="28"/>
        </w:rPr>
        <w:t xml:space="preserve">А </w:t>
      </w:r>
      <w:r w:rsidR="00B05094" w:rsidRPr="00F6234A">
        <w:rPr>
          <w:rFonts w:ascii="Times New Roman" w:hAnsi="Times New Roman" w:cs="Times New Roman"/>
          <w:sz w:val="28"/>
          <w:szCs w:val="28"/>
        </w:rPr>
        <w:t xml:space="preserve">) </w:t>
      </w:r>
      <w:r w:rsidRPr="00F6234A">
        <w:rPr>
          <w:rFonts w:ascii="Times New Roman" w:hAnsi="Times New Roman" w:cs="Times New Roman"/>
          <w:sz w:val="28"/>
          <w:szCs w:val="28"/>
        </w:rPr>
        <w:t>Архітектура</w:t>
      </w:r>
      <w:r w:rsidR="00851365" w:rsidRPr="00F6234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EBE8A64" w14:textId="4A82ECDA" w:rsidR="00851365" w:rsidRPr="00F6234A" w:rsidRDefault="00851365" w:rsidP="00301053">
      <w:pPr>
        <w:spacing w:after="0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</w:p>
    <w:p w14:paraId="1962859C" w14:textId="77777777" w:rsidR="00B05094" w:rsidRPr="00F6234A" w:rsidRDefault="00B05094" w:rsidP="00B05094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Б)</w:t>
      </w:r>
      <w:r w:rsidR="00851365" w:rsidRPr="00F6234A">
        <w:rPr>
          <w:rFonts w:ascii="Times New Roman" w:hAnsi="Times New Roman" w:cs="Times New Roman"/>
          <w:sz w:val="28"/>
          <w:szCs w:val="28"/>
        </w:rPr>
        <w:t xml:space="preserve"> Інсталяція </w:t>
      </w:r>
    </w:p>
    <w:p w14:paraId="746D75C4" w14:textId="6EFDDC3C" w:rsidR="00C86E13" w:rsidRPr="00F6234A" w:rsidRDefault="00B05094" w:rsidP="00B05094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В)</w:t>
      </w:r>
      <w:r w:rsidR="00851365" w:rsidRPr="00F6234A">
        <w:rPr>
          <w:rFonts w:ascii="Times New Roman" w:hAnsi="Times New Roman" w:cs="Times New Roman"/>
          <w:sz w:val="28"/>
          <w:szCs w:val="28"/>
        </w:rPr>
        <w:t xml:space="preserve"> Скульптура</w:t>
      </w:r>
    </w:p>
    <w:p w14:paraId="60815B67" w14:textId="77777777" w:rsidR="00301053" w:rsidRPr="00F6234A" w:rsidRDefault="00301053" w:rsidP="0085136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E1231B1" w14:textId="6F33F4E4" w:rsidR="00C86E13" w:rsidRPr="00F6234A" w:rsidRDefault="00B04F7A" w:rsidP="00BD796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74976" behindDoc="1" locked="0" layoutInCell="1" allowOverlap="1" wp14:anchorId="551436BC" wp14:editId="71057B83">
            <wp:simplePos x="0" y="0"/>
            <wp:positionH relativeFrom="column">
              <wp:posOffset>4466370</wp:posOffset>
            </wp:positionH>
            <wp:positionV relativeFrom="paragraph">
              <wp:posOffset>452120</wp:posOffset>
            </wp:positionV>
            <wp:extent cx="1498600" cy="1209375"/>
            <wp:effectExtent l="0" t="0" r="6350" b="0"/>
            <wp:wrapNone/>
            <wp:docPr id="6438197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819712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120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6234A">
        <w:rPr>
          <w:rFonts w:ascii="Times New Roman" w:hAnsi="Times New Roman" w:cs="Times New Roman"/>
          <w:bCs/>
          <w:sz w:val="28"/>
          <w:szCs w:val="28"/>
          <w:lang w:val="ru-RU"/>
        </w:rPr>
        <w:t>2.</w:t>
      </w:r>
      <w:r w:rsidR="00C657CE" w:rsidRPr="00F6234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104527" w:rsidRPr="00F6234A">
        <w:rPr>
          <w:rFonts w:ascii="Times New Roman" w:hAnsi="Times New Roman" w:cs="Times New Roman"/>
          <w:sz w:val="28"/>
          <w:szCs w:val="28"/>
        </w:rPr>
        <w:t>Як називається вид образотворчого мистецтва, головним виражальним засобом якого є рисунок, котрий виконують за допомогою ліній, крапок, штрихів і плям?</w:t>
      </w:r>
    </w:p>
    <w:p w14:paraId="3437878C" w14:textId="34DBCC28" w:rsidR="00BD796E" w:rsidRPr="00F6234A" w:rsidRDefault="00B05094" w:rsidP="00BD796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А) </w:t>
      </w:r>
      <w:r w:rsidR="00104527" w:rsidRPr="00F6234A">
        <w:rPr>
          <w:rFonts w:ascii="Times New Roman" w:hAnsi="Times New Roman" w:cs="Times New Roman"/>
          <w:sz w:val="28"/>
          <w:szCs w:val="28"/>
        </w:rPr>
        <w:t>Живопис</w:t>
      </w:r>
    </w:p>
    <w:p w14:paraId="29AA129F" w14:textId="77777777" w:rsidR="00C657CE" w:rsidRPr="00F6234A" w:rsidRDefault="00C657CE" w:rsidP="00BD796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EBBC3D2" w14:textId="77777777" w:rsidR="00B05094" w:rsidRPr="00F6234A" w:rsidRDefault="00B05094" w:rsidP="00B05094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Б) </w:t>
      </w:r>
      <w:r w:rsidR="00104527" w:rsidRPr="00F6234A">
        <w:rPr>
          <w:rFonts w:ascii="Times New Roman" w:hAnsi="Times New Roman" w:cs="Times New Roman"/>
          <w:sz w:val="28"/>
          <w:szCs w:val="28"/>
        </w:rPr>
        <w:t>Фотомистецтво</w:t>
      </w:r>
    </w:p>
    <w:p w14:paraId="55930A94" w14:textId="169074A0" w:rsidR="00C657CE" w:rsidRPr="00F6234A" w:rsidRDefault="00B05094" w:rsidP="00C657CE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В) </w:t>
      </w:r>
      <w:r w:rsidR="00104527" w:rsidRPr="00F6234A">
        <w:rPr>
          <w:rFonts w:ascii="Times New Roman" w:hAnsi="Times New Roman" w:cs="Times New Roman"/>
          <w:sz w:val="28"/>
          <w:szCs w:val="28"/>
        </w:rPr>
        <w:t>Графіка</w:t>
      </w:r>
    </w:p>
    <w:p w14:paraId="3ED6E1EF" w14:textId="77777777" w:rsidR="00C657CE" w:rsidRPr="00F6234A" w:rsidRDefault="00C657CE" w:rsidP="00C657CE">
      <w:pPr>
        <w:rPr>
          <w:rFonts w:ascii="Times New Roman" w:hAnsi="Times New Roman" w:cs="Times New Roman"/>
          <w:sz w:val="28"/>
          <w:szCs w:val="28"/>
        </w:rPr>
      </w:pPr>
    </w:p>
    <w:p w14:paraId="3BC5A626" w14:textId="2A99A239" w:rsidR="00BC39C9" w:rsidRPr="00F6234A" w:rsidRDefault="00104527" w:rsidP="00BC39C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76000" behindDoc="1" locked="0" layoutInCell="1" allowOverlap="1" wp14:anchorId="68276CC2" wp14:editId="4C12C5CB">
            <wp:simplePos x="0" y="0"/>
            <wp:positionH relativeFrom="column">
              <wp:posOffset>4544060</wp:posOffset>
            </wp:positionH>
            <wp:positionV relativeFrom="paragraph">
              <wp:posOffset>196215</wp:posOffset>
            </wp:positionV>
            <wp:extent cx="1420495" cy="1066800"/>
            <wp:effectExtent l="0" t="0" r="8255" b="0"/>
            <wp:wrapNone/>
            <wp:docPr id="1965438515" name="Рисунок 1" descr="Зображення, що містить ваза, кераміка, натюрморт, порцелян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438515" name="Рисунок 1" descr="Зображення, що містить ваза, кераміка, натюрморт, порцеляна&#10;&#10;Автоматично згенерований опис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49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6234A">
        <w:rPr>
          <w:rFonts w:ascii="Times New Roman" w:hAnsi="Times New Roman" w:cs="Times New Roman"/>
          <w:bCs/>
          <w:sz w:val="28"/>
          <w:szCs w:val="28"/>
          <w:lang w:val="ru-RU"/>
        </w:rPr>
        <w:t>3.</w:t>
      </w:r>
      <w:r w:rsidR="00C657CE" w:rsidRPr="00F6234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F6234A">
        <w:rPr>
          <w:rFonts w:ascii="Times New Roman" w:hAnsi="Times New Roman" w:cs="Times New Roman"/>
          <w:sz w:val="28"/>
          <w:szCs w:val="28"/>
        </w:rPr>
        <w:t xml:space="preserve">Який виражальний засіб є основним у </w:t>
      </w:r>
      <w:proofErr w:type="spellStart"/>
      <w:r w:rsidRPr="00F6234A">
        <w:rPr>
          <w:rFonts w:ascii="Times New Roman" w:hAnsi="Times New Roman" w:cs="Times New Roman"/>
          <w:sz w:val="28"/>
          <w:szCs w:val="28"/>
        </w:rPr>
        <w:t>декоративно</w:t>
      </w:r>
      <w:proofErr w:type="spellEnd"/>
      <w:r w:rsidRPr="00F6234A">
        <w:rPr>
          <w:rFonts w:ascii="Times New Roman" w:hAnsi="Times New Roman" w:cs="Times New Roman"/>
          <w:sz w:val="28"/>
          <w:szCs w:val="28"/>
        </w:rPr>
        <w:t>-ужитковому мистецтві</w:t>
      </w:r>
      <w:r w:rsidR="00BC39C9" w:rsidRPr="00F6234A">
        <w:rPr>
          <w:rFonts w:ascii="Times New Roman" w:hAnsi="Times New Roman" w:cs="Times New Roman"/>
          <w:sz w:val="28"/>
          <w:szCs w:val="28"/>
        </w:rPr>
        <w:t>?</w:t>
      </w:r>
    </w:p>
    <w:p w14:paraId="6DB9C6B8" w14:textId="3D66E2D1" w:rsidR="00BC39C9" w:rsidRPr="00F6234A" w:rsidRDefault="00B05094" w:rsidP="00BC39C9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А)</w:t>
      </w:r>
      <w:r w:rsidR="00BC39C9" w:rsidRPr="00F6234A">
        <w:rPr>
          <w:rFonts w:ascii="Times New Roman" w:hAnsi="Times New Roman" w:cs="Times New Roman"/>
          <w:sz w:val="28"/>
          <w:szCs w:val="28"/>
        </w:rPr>
        <w:t xml:space="preserve"> </w:t>
      </w:r>
      <w:r w:rsidR="00104527" w:rsidRPr="00F6234A">
        <w:rPr>
          <w:rFonts w:ascii="Times New Roman" w:hAnsi="Times New Roman" w:cs="Times New Roman"/>
          <w:sz w:val="28"/>
          <w:szCs w:val="28"/>
        </w:rPr>
        <w:t>Композиція</w:t>
      </w:r>
    </w:p>
    <w:p w14:paraId="16CBC8C6" w14:textId="2C262112" w:rsidR="00BC39C9" w:rsidRPr="00F6234A" w:rsidRDefault="00B05094" w:rsidP="00BC39C9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Б)</w:t>
      </w:r>
      <w:r w:rsidR="00BC39C9" w:rsidRPr="00F6234A">
        <w:rPr>
          <w:rFonts w:ascii="Times New Roman" w:hAnsi="Times New Roman" w:cs="Times New Roman"/>
          <w:sz w:val="28"/>
          <w:szCs w:val="28"/>
        </w:rPr>
        <w:t xml:space="preserve"> </w:t>
      </w:r>
      <w:r w:rsidR="00104527" w:rsidRPr="00F6234A">
        <w:rPr>
          <w:rFonts w:ascii="Times New Roman" w:hAnsi="Times New Roman" w:cs="Times New Roman"/>
          <w:sz w:val="28"/>
          <w:szCs w:val="28"/>
        </w:rPr>
        <w:t>Світлотінь</w:t>
      </w:r>
    </w:p>
    <w:p w14:paraId="1B5FD9B5" w14:textId="70B73A22" w:rsidR="00BC39C9" w:rsidRPr="00F6234A" w:rsidRDefault="00B05094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В)</w:t>
      </w:r>
      <w:r w:rsidR="00BC39C9" w:rsidRPr="00F6234A">
        <w:rPr>
          <w:rFonts w:ascii="Times New Roman" w:hAnsi="Times New Roman" w:cs="Times New Roman"/>
          <w:sz w:val="28"/>
          <w:szCs w:val="28"/>
        </w:rPr>
        <w:t xml:space="preserve"> </w:t>
      </w:r>
      <w:r w:rsidR="00104527" w:rsidRPr="00F6234A">
        <w:rPr>
          <w:rFonts w:ascii="Times New Roman" w:hAnsi="Times New Roman" w:cs="Times New Roman"/>
          <w:sz w:val="28"/>
          <w:szCs w:val="28"/>
        </w:rPr>
        <w:t>Колір</w:t>
      </w:r>
    </w:p>
    <w:p w14:paraId="66A0A615" w14:textId="1DEC8AAB" w:rsidR="00C657CE" w:rsidRPr="00F6234A" w:rsidRDefault="00C657CE" w:rsidP="00B05094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3873FA50" w14:textId="4D0D7480" w:rsidR="00B05094" w:rsidRPr="00F6234A" w:rsidRDefault="0019352B" w:rsidP="00B0509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77024" behindDoc="1" locked="0" layoutInCell="1" allowOverlap="1" wp14:anchorId="5973095F" wp14:editId="051822FC">
            <wp:simplePos x="0" y="0"/>
            <wp:positionH relativeFrom="column">
              <wp:posOffset>4648200</wp:posOffset>
            </wp:positionH>
            <wp:positionV relativeFrom="paragraph">
              <wp:posOffset>455295</wp:posOffset>
            </wp:positionV>
            <wp:extent cx="1226185" cy="1095375"/>
            <wp:effectExtent l="0" t="0" r="0" b="9525"/>
            <wp:wrapNone/>
            <wp:docPr id="7158456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845664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618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6234A">
        <w:rPr>
          <w:rFonts w:ascii="Times New Roman" w:hAnsi="Times New Roman" w:cs="Times New Roman"/>
          <w:bCs/>
          <w:sz w:val="28"/>
          <w:szCs w:val="28"/>
          <w:lang w:val="ru-RU"/>
        </w:rPr>
        <w:t>4.</w:t>
      </w:r>
      <w:r w:rsidR="00C657CE" w:rsidRPr="00F6234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F6234A">
        <w:rPr>
          <w:rFonts w:ascii="Times New Roman" w:hAnsi="Times New Roman" w:cs="Times New Roman"/>
          <w:sz w:val="28"/>
          <w:szCs w:val="28"/>
        </w:rPr>
        <w:t>За призначенням цей вид образотворчого мистецтва поділяють на монументальний, декоративний, театрально-декораційний, станковий, іконопис, мініатюру</w:t>
      </w:r>
      <w:r w:rsidR="00360E34" w:rsidRPr="00F6234A">
        <w:rPr>
          <w:rFonts w:ascii="Times New Roman" w:hAnsi="Times New Roman" w:cs="Times New Roman"/>
          <w:sz w:val="28"/>
          <w:szCs w:val="28"/>
        </w:rPr>
        <w:t>.</w:t>
      </w:r>
      <w:r w:rsidRPr="00F6234A">
        <w:rPr>
          <w:rFonts w:ascii="Times New Roman" w:hAnsi="Times New Roman" w:cs="Times New Roman"/>
          <w:sz w:val="28"/>
          <w:szCs w:val="28"/>
        </w:rPr>
        <w:t xml:space="preserve"> Як він називається?</w:t>
      </w:r>
    </w:p>
    <w:p w14:paraId="2FCDA68A" w14:textId="1119FCF5" w:rsidR="00C657CE" w:rsidRPr="00F6234A" w:rsidRDefault="00B05094" w:rsidP="00B0509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А) </w:t>
      </w:r>
      <w:r w:rsidR="0019352B" w:rsidRPr="00F6234A">
        <w:rPr>
          <w:rFonts w:ascii="Times New Roman" w:hAnsi="Times New Roman" w:cs="Times New Roman"/>
          <w:sz w:val="28"/>
          <w:szCs w:val="28"/>
        </w:rPr>
        <w:t>Скульптура</w:t>
      </w:r>
    </w:p>
    <w:p w14:paraId="0CD6F87A" w14:textId="36212C65" w:rsidR="00DF5C5A" w:rsidRPr="00F6234A" w:rsidRDefault="00B05094" w:rsidP="00BC39C9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Б) </w:t>
      </w:r>
      <w:r w:rsidR="0019352B" w:rsidRPr="00F6234A">
        <w:rPr>
          <w:rFonts w:ascii="Times New Roman" w:hAnsi="Times New Roman" w:cs="Times New Roman"/>
          <w:sz w:val="28"/>
          <w:szCs w:val="28"/>
        </w:rPr>
        <w:t>Живопис</w:t>
      </w:r>
    </w:p>
    <w:p w14:paraId="0A9457A3" w14:textId="45C841F5" w:rsidR="00DF5C5A" w:rsidRPr="00F6234A" w:rsidRDefault="00B05094" w:rsidP="00DF5C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="0019352B" w:rsidRPr="00F6234A">
        <w:rPr>
          <w:rFonts w:ascii="Times New Roman" w:hAnsi="Times New Roman" w:cs="Times New Roman"/>
          <w:sz w:val="28"/>
          <w:szCs w:val="28"/>
        </w:rPr>
        <w:t>Декоративно</w:t>
      </w:r>
      <w:proofErr w:type="spellEnd"/>
      <w:r w:rsidR="0019352B" w:rsidRPr="00F6234A">
        <w:rPr>
          <w:rFonts w:ascii="Times New Roman" w:hAnsi="Times New Roman" w:cs="Times New Roman"/>
          <w:sz w:val="28"/>
          <w:szCs w:val="28"/>
        </w:rPr>
        <w:t>-ужитковий</w:t>
      </w:r>
      <w:r w:rsidR="00DF5C5A" w:rsidRPr="00F6234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E972647" w14:textId="77777777" w:rsidR="00C657CE" w:rsidRPr="00F6234A" w:rsidRDefault="00C657CE" w:rsidP="00DF5C5A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A773761" w14:textId="713F7744" w:rsidR="00DF5C5A" w:rsidRPr="00F6234A" w:rsidRDefault="00C657CE" w:rsidP="00DF5C5A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78048" behindDoc="1" locked="0" layoutInCell="1" allowOverlap="1" wp14:anchorId="1AECE20F" wp14:editId="22419748">
            <wp:simplePos x="0" y="0"/>
            <wp:positionH relativeFrom="column">
              <wp:posOffset>4562475</wp:posOffset>
            </wp:positionH>
            <wp:positionV relativeFrom="paragraph">
              <wp:posOffset>150495</wp:posOffset>
            </wp:positionV>
            <wp:extent cx="1402446" cy="1037590"/>
            <wp:effectExtent l="0" t="0" r="7620" b="0"/>
            <wp:wrapNone/>
            <wp:docPr id="1116795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79527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2446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5. </w:t>
      </w:r>
      <w:r w:rsidR="0019352B" w:rsidRPr="00F6234A">
        <w:rPr>
          <w:rFonts w:ascii="Times New Roman" w:hAnsi="Times New Roman" w:cs="Times New Roman"/>
          <w:sz w:val="28"/>
          <w:szCs w:val="28"/>
        </w:rPr>
        <w:t xml:space="preserve">За формою скульптуру поділяють на: </w:t>
      </w:r>
    </w:p>
    <w:p w14:paraId="06C08540" w14:textId="77777777" w:rsidR="00B05094" w:rsidRPr="00F6234A" w:rsidRDefault="00B05094" w:rsidP="00DF5C5A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А) </w:t>
      </w:r>
      <w:r w:rsidR="0019352B" w:rsidRPr="00F6234A">
        <w:rPr>
          <w:rFonts w:ascii="Times New Roman" w:hAnsi="Times New Roman" w:cs="Times New Roman"/>
          <w:sz w:val="28"/>
          <w:szCs w:val="28"/>
        </w:rPr>
        <w:t>Круглу і квадратну</w:t>
      </w:r>
    </w:p>
    <w:p w14:paraId="7C75113B" w14:textId="5E09B439" w:rsidR="00DF5C5A" w:rsidRPr="00F6234A" w:rsidRDefault="00B05094" w:rsidP="00DF5C5A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Б) </w:t>
      </w:r>
      <w:r w:rsidR="0019352B" w:rsidRPr="00F6234A">
        <w:rPr>
          <w:rFonts w:ascii="Times New Roman" w:hAnsi="Times New Roman" w:cs="Times New Roman"/>
          <w:sz w:val="28"/>
          <w:szCs w:val="28"/>
        </w:rPr>
        <w:t>Квадратну і рельєф</w:t>
      </w:r>
    </w:p>
    <w:p w14:paraId="11A3BD9F" w14:textId="76DE3C56" w:rsidR="00C657CE" w:rsidRPr="00F6234A" w:rsidRDefault="00B05094" w:rsidP="00C657CE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В)</w:t>
      </w:r>
      <w:r w:rsidR="00DF5C5A" w:rsidRPr="00F6234A">
        <w:rPr>
          <w:rFonts w:ascii="Times New Roman" w:hAnsi="Times New Roman" w:cs="Times New Roman"/>
          <w:sz w:val="28"/>
          <w:szCs w:val="28"/>
        </w:rPr>
        <w:t xml:space="preserve"> </w:t>
      </w:r>
      <w:r w:rsidR="0019352B" w:rsidRPr="00F6234A">
        <w:rPr>
          <w:rFonts w:ascii="Times New Roman" w:hAnsi="Times New Roman" w:cs="Times New Roman"/>
          <w:sz w:val="28"/>
          <w:szCs w:val="28"/>
        </w:rPr>
        <w:t>Круглу і рельєф</w:t>
      </w:r>
      <w:r w:rsidR="00DF5C5A" w:rsidRPr="00F6234A">
        <w:rPr>
          <w:rFonts w:ascii="Times New Roman" w:hAnsi="Times New Roman" w:cs="Times New Roman"/>
          <w:sz w:val="28"/>
          <w:szCs w:val="28"/>
        </w:rPr>
        <w:t xml:space="preserve">        </w:t>
      </w:r>
    </w:p>
    <w:p w14:paraId="708E3D97" w14:textId="1955641C" w:rsidR="002E6783" w:rsidRPr="00F6234A" w:rsidRDefault="00C657CE" w:rsidP="002E678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6234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6. </w:t>
      </w:r>
      <w:r w:rsidR="00301053" w:rsidRPr="00F6234A">
        <w:rPr>
          <w:rFonts w:ascii="Times New Roman" w:hAnsi="Times New Roman" w:cs="Times New Roman"/>
          <w:bCs/>
          <w:sz w:val="28"/>
          <w:szCs w:val="28"/>
        </w:rPr>
        <w:t>Умовне позначення якогось предмета, поняття або явища</w:t>
      </w:r>
      <w:r w:rsidR="002E6783" w:rsidRPr="00F6234A">
        <w:rPr>
          <w:rFonts w:ascii="Times New Roman" w:hAnsi="Times New Roman" w:cs="Times New Roman"/>
          <w:bCs/>
          <w:sz w:val="28"/>
          <w:szCs w:val="28"/>
        </w:rPr>
        <w:t xml:space="preserve"> – це…</w:t>
      </w:r>
    </w:p>
    <w:p w14:paraId="0FC23DBD" w14:textId="0CE77900" w:rsidR="002E6783" w:rsidRPr="00F6234A" w:rsidRDefault="002E6783" w:rsidP="00F6234A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 </w:t>
      </w:r>
      <w:r w:rsidR="00B05094" w:rsidRPr="00F6234A">
        <w:rPr>
          <w:rFonts w:ascii="Times New Roman" w:hAnsi="Times New Roman" w:cs="Times New Roman"/>
          <w:bCs/>
          <w:sz w:val="28"/>
          <w:szCs w:val="28"/>
        </w:rPr>
        <w:t xml:space="preserve">А) </w:t>
      </w:r>
      <w:r w:rsidRPr="00F6234A">
        <w:rPr>
          <w:rFonts w:ascii="Times New Roman" w:hAnsi="Times New Roman" w:cs="Times New Roman"/>
          <w:sz w:val="28"/>
          <w:szCs w:val="28"/>
        </w:rPr>
        <w:t>Стилізація</w:t>
      </w:r>
      <w:r w:rsidR="00F6234A">
        <w:rPr>
          <w:rFonts w:ascii="Times New Roman" w:hAnsi="Times New Roman" w:cs="Times New Roman"/>
          <w:bCs/>
          <w:sz w:val="28"/>
          <w:szCs w:val="28"/>
        </w:rPr>
        <w:t xml:space="preserve">    </w:t>
      </w:r>
      <w:r w:rsidR="00B05094" w:rsidRPr="00F6234A">
        <w:rPr>
          <w:rFonts w:ascii="Times New Roman" w:hAnsi="Times New Roman" w:cs="Times New Roman"/>
          <w:sz w:val="28"/>
          <w:szCs w:val="28"/>
        </w:rPr>
        <w:t xml:space="preserve"> Б)</w:t>
      </w:r>
      <w:r w:rsidRPr="00F6234A">
        <w:rPr>
          <w:rFonts w:ascii="Times New Roman" w:hAnsi="Times New Roman" w:cs="Times New Roman"/>
          <w:sz w:val="28"/>
          <w:szCs w:val="28"/>
        </w:rPr>
        <w:t xml:space="preserve"> Символ</w:t>
      </w:r>
      <w:r w:rsidR="00F6234A">
        <w:rPr>
          <w:rFonts w:ascii="Times New Roman" w:hAnsi="Times New Roman" w:cs="Times New Roman"/>
          <w:sz w:val="28"/>
          <w:szCs w:val="28"/>
        </w:rPr>
        <w:t xml:space="preserve">     </w:t>
      </w:r>
      <w:r w:rsidR="00B05094" w:rsidRPr="00F6234A">
        <w:rPr>
          <w:rFonts w:ascii="Times New Roman" w:hAnsi="Times New Roman" w:cs="Times New Roman"/>
          <w:sz w:val="28"/>
          <w:szCs w:val="28"/>
        </w:rPr>
        <w:t xml:space="preserve">В) </w:t>
      </w:r>
      <w:r w:rsidRPr="00F6234A">
        <w:rPr>
          <w:rFonts w:ascii="Times New Roman" w:hAnsi="Times New Roman" w:cs="Times New Roman"/>
          <w:sz w:val="28"/>
          <w:szCs w:val="28"/>
        </w:rPr>
        <w:t xml:space="preserve">Композиція   </w:t>
      </w:r>
    </w:p>
    <w:p w14:paraId="768AC35D" w14:textId="6619125C" w:rsidR="00B05094" w:rsidRPr="00F6234A" w:rsidRDefault="00C657CE" w:rsidP="002E6783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7. </w:t>
      </w:r>
      <w:r w:rsidR="002E6783" w:rsidRPr="00F6234A">
        <w:rPr>
          <w:rFonts w:ascii="Times New Roman" w:hAnsi="Times New Roman" w:cs="Times New Roman"/>
          <w:sz w:val="28"/>
          <w:szCs w:val="28"/>
        </w:rPr>
        <w:t xml:space="preserve">Об’ємна просторова форма, масштаб, композиція, гармонія, ритм, пропорційне співвідношення елементів, засоби виразності притаманні: </w:t>
      </w:r>
    </w:p>
    <w:p w14:paraId="4E31F007" w14:textId="7D78066E" w:rsidR="002E6783" w:rsidRDefault="00B05094" w:rsidP="002E6783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 xml:space="preserve">А) </w:t>
      </w:r>
      <w:r w:rsidR="002E6783" w:rsidRPr="00F6234A">
        <w:rPr>
          <w:rFonts w:ascii="Times New Roman" w:hAnsi="Times New Roman" w:cs="Times New Roman"/>
          <w:sz w:val="28"/>
          <w:szCs w:val="28"/>
        </w:rPr>
        <w:t>Дизайну</w:t>
      </w:r>
      <w:r w:rsidR="00F6234A">
        <w:rPr>
          <w:rFonts w:ascii="Times New Roman" w:hAnsi="Times New Roman" w:cs="Times New Roman"/>
          <w:sz w:val="28"/>
          <w:szCs w:val="28"/>
        </w:rPr>
        <w:t xml:space="preserve">     </w:t>
      </w:r>
      <w:r w:rsidRPr="00F6234A">
        <w:rPr>
          <w:rFonts w:ascii="Times New Roman" w:hAnsi="Times New Roman" w:cs="Times New Roman"/>
          <w:sz w:val="28"/>
          <w:szCs w:val="28"/>
        </w:rPr>
        <w:t xml:space="preserve">Б) </w:t>
      </w:r>
      <w:r w:rsidR="002E6783" w:rsidRPr="00F6234A">
        <w:rPr>
          <w:rFonts w:ascii="Times New Roman" w:hAnsi="Times New Roman" w:cs="Times New Roman"/>
          <w:sz w:val="28"/>
          <w:szCs w:val="28"/>
        </w:rPr>
        <w:t>Архітектурі</w:t>
      </w:r>
      <w:r w:rsidR="00F6234A">
        <w:rPr>
          <w:rFonts w:ascii="Times New Roman" w:hAnsi="Times New Roman" w:cs="Times New Roman"/>
          <w:sz w:val="28"/>
          <w:szCs w:val="28"/>
        </w:rPr>
        <w:t xml:space="preserve">    </w:t>
      </w:r>
      <w:r w:rsidRPr="00F6234A">
        <w:rPr>
          <w:rFonts w:ascii="Times New Roman" w:hAnsi="Times New Roman" w:cs="Times New Roman"/>
          <w:sz w:val="28"/>
          <w:szCs w:val="28"/>
        </w:rPr>
        <w:t>В)</w:t>
      </w:r>
      <w:r w:rsidR="002E6783" w:rsidRPr="00F6234A">
        <w:rPr>
          <w:rFonts w:ascii="Times New Roman" w:hAnsi="Times New Roman" w:cs="Times New Roman"/>
          <w:sz w:val="28"/>
          <w:szCs w:val="28"/>
        </w:rPr>
        <w:t xml:space="preserve"> Скульптурі</w:t>
      </w:r>
    </w:p>
    <w:p w14:paraId="009BA599" w14:textId="77777777" w:rsidR="00F6234A" w:rsidRPr="00F6234A" w:rsidRDefault="00F6234A" w:rsidP="002E6783">
      <w:pPr>
        <w:rPr>
          <w:rFonts w:ascii="Times New Roman" w:hAnsi="Times New Roman" w:cs="Times New Roman"/>
          <w:sz w:val="28"/>
          <w:szCs w:val="28"/>
        </w:rPr>
      </w:pPr>
    </w:p>
    <w:p w14:paraId="7789D435" w14:textId="140C6A88" w:rsidR="00B05094" w:rsidRPr="00F6234A" w:rsidRDefault="00C657CE" w:rsidP="00B05094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8.</w:t>
      </w:r>
      <w:r w:rsidRPr="00F6234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05094" w:rsidRPr="00F6234A">
        <w:rPr>
          <w:rFonts w:ascii="Times New Roman" w:hAnsi="Times New Roman" w:cs="Times New Roman"/>
          <w:sz w:val="28"/>
          <w:szCs w:val="28"/>
        </w:rPr>
        <w:t xml:space="preserve">Процес створення певного графічного зображення за допомогою </w:t>
      </w:r>
      <w:proofErr w:type="spellStart"/>
      <w:r w:rsidR="00B05094" w:rsidRPr="00F6234A">
        <w:rPr>
          <w:rFonts w:ascii="Times New Roman" w:hAnsi="Times New Roman" w:cs="Times New Roman"/>
          <w:sz w:val="28"/>
          <w:szCs w:val="28"/>
        </w:rPr>
        <w:t>комп’ют</w:t>
      </w:r>
      <w:proofErr w:type="spellEnd"/>
      <w:r w:rsidR="00B05094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ера </w:t>
      </w:r>
      <w:r w:rsidR="00B05B7D" w:rsidRPr="00F6234A">
        <w:rPr>
          <w:rFonts w:ascii="Times New Roman" w:hAnsi="Times New Roman" w:cs="Times New Roman"/>
          <w:sz w:val="28"/>
          <w:szCs w:val="28"/>
          <w:lang w:val="ru-RU"/>
        </w:rPr>
        <w:t>–</w:t>
      </w:r>
      <w:r w:rsidR="00B05094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B05094" w:rsidRPr="00F6234A">
        <w:rPr>
          <w:rFonts w:ascii="Times New Roman" w:hAnsi="Times New Roman" w:cs="Times New Roman"/>
          <w:sz w:val="28"/>
          <w:szCs w:val="28"/>
          <w:lang w:val="ru-RU"/>
        </w:rPr>
        <w:t>це</w:t>
      </w:r>
      <w:proofErr w:type="spellEnd"/>
      <w:r w:rsidR="00B05B7D" w:rsidRPr="00F6234A">
        <w:rPr>
          <w:rFonts w:ascii="Times New Roman" w:hAnsi="Times New Roman" w:cs="Times New Roman"/>
          <w:sz w:val="28"/>
          <w:szCs w:val="28"/>
          <w:lang w:val="ru-RU"/>
        </w:rPr>
        <w:t>...</w:t>
      </w:r>
      <w:r w:rsidR="00B05094" w:rsidRPr="00F6234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2A68B9E" w14:textId="488E35D5" w:rsidR="00301053" w:rsidRPr="00F6234A" w:rsidRDefault="00B05B7D" w:rsidP="00B05B7D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</w:rPr>
        <w:t>А)</w:t>
      </w:r>
      <w:r w:rsidR="00B05094" w:rsidRPr="00F6234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05094" w:rsidRPr="00F6234A">
        <w:rPr>
          <w:rFonts w:ascii="Times New Roman" w:hAnsi="Times New Roman" w:cs="Times New Roman"/>
          <w:sz w:val="28"/>
          <w:szCs w:val="28"/>
        </w:rPr>
        <w:t>Артдизайн</w:t>
      </w:r>
      <w:proofErr w:type="spellEnd"/>
      <w:r w:rsidR="00F6234A">
        <w:rPr>
          <w:rFonts w:ascii="Times New Roman" w:hAnsi="Times New Roman" w:cs="Times New Roman"/>
          <w:sz w:val="28"/>
          <w:szCs w:val="28"/>
        </w:rPr>
        <w:t xml:space="preserve">    </w:t>
      </w:r>
      <w:r w:rsidRPr="00F6234A">
        <w:rPr>
          <w:rFonts w:ascii="Times New Roman" w:hAnsi="Times New Roman" w:cs="Times New Roman"/>
          <w:sz w:val="28"/>
          <w:szCs w:val="28"/>
        </w:rPr>
        <w:t xml:space="preserve">Б) </w:t>
      </w:r>
      <w:r w:rsidR="00B05094" w:rsidRPr="00F6234A">
        <w:rPr>
          <w:rFonts w:ascii="Times New Roman" w:hAnsi="Times New Roman" w:cs="Times New Roman"/>
          <w:sz w:val="28"/>
          <w:szCs w:val="28"/>
        </w:rPr>
        <w:t>Промисловий дизайн</w:t>
      </w:r>
      <w:r w:rsidR="00F6234A">
        <w:rPr>
          <w:rFonts w:ascii="Times New Roman" w:hAnsi="Times New Roman" w:cs="Times New Roman"/>
          <w:sz w:val="28"/>
          <w:szCs w:val="28"/>
        </w:rPr>
        <w:t xml:space="preserve">   </w:t>
      </w:r>
      <w:r w:rsidRPr="00F6234A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="00B05094" w:rsidRPr="00F6234A">
        <w:rPr>
          <w:rFonts w:ascii="Times New Roman" w:hAnsi="Times New Roman" w:cs="Times New Roman"/>
          <w:sz w:val="28"/>
          <w:szCs w:val="28"/>
        </w:rPr>
        <w:t>Комп</w:t>
      </w:r>
      <w:proofErr w:type="spellEnd"/>
      <w:r w:rsidR="00B05094" w:rsidRPr="00F6234A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 w:rsidR="00B05094" w:rsidRPr="00F6234A">
        <w:rPr>
          <w:rFonts w:ascii="Times New Roman" w:hAnsi="Times New Roman" w:cs="Times New Roman"/>
          <w:sz w:val="28"/>
          <w:szCs w:val="28"/>
        </w:rPr>
        <w:t>ютерний</w:t>
      </w:r>
      <w:proofErr w:type="spellEnd"/>
      <w:r w:rsidR="00B05094" w:rsidRPr="00F6234A">
        <w:rPr>
          <w:rFonts w:ascii="Times New Roman" w:hAnsi="Times New Roman" w:cs="Times New Roman"/>
          <w:sz w:val="28"/>
          <w:szCs w:val="28"/>
        </w:rPr>
        <w:t xml:space="preserve"> дизайн</w:t>
      </w:r>
    </w:p>
    <w:p w14:paraId="330A4A9F" w14:textId="52109A57" w:rsidR="002D5E67" w:rsidRPr="00F6234A" w:rsidRDefault="002D5E67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22080" behindDoc="0" locked="0" layoutInCell="1" allowOverlap="1" wp14:anchorId="79DCFFF5" wp14:editId="5EB096C7">
            <wp:simplePos x="0" y="0"/>
            <wp:positionH relativeFrom="column">
              <wp:posOffset>4562475</wp:posOffset>
            </wp:positionH>
            <wp:positionV relativeFrom="paragraph">
              <wp:posOffset>290830</wp:posOffset>
            </wp:positionV>
            <wp:extent cx="1381125" cy="1457325"/>
            <wp:effectExtent l="0" t="0" r="9525" b="9525"/>
            <wp:wrapThrough wrapText="bothSides">
              <wp:wrapPolygon edited="0">
                <wp:start x="0" y="0"/>
                <wp:lineTo x="0" y="21459"/>
                <wp:lineTo x="21451" y="21459"/>
                <wp:lineTo x="21451" y="0"/>
                <wp:lineTo x="0" y="0"/>
              </wp:wrapPolygon>
            </wp:wrapThrough>
            <wp:docPr id="1" name="Рисунок 1" descr="C:\Users\Star\Downloads\0b782f0312e3a3422303e2d9d95c8a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ar\Downloads\0b782f0312e3a3422303e2d9d95c8ae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57CE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9. </w:t>
      </w:r>
      <w:proofErr w:type="spellStart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>Погоджене</w:t>
      </w:r>
      <w:proofErr w:type="spellEnd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і </w:t>
      </w:r>
      <w:proofErr w:type="spellStart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>співрозмірне</w:t>
      </w:r>
      <w:proofErr w:type="spellEnd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>сполучення</w:t>
      </w:r>
      <w:proofErr w:type="spellEnd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всіх</w:t>
      </w:r>
      <w:proofErr w:type="spellEnd"/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елементів</w:t>
      </w:r>
      <w:proofErr w:type="spellEnd"/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художнього</w:t>
      </w:r>
      <w:proofErr w:type="spellEnd"/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твору</w:t>
      </w:r>
      <w:proofErr w:type="spellEnd"/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-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це</w:t>
      </w:r>
      <w:proofErr w:type="spellEnd"/>
    </w:p>
    <w:p w14:paraId="168935F6" w14:textId="436A8B71" w:rsidR="00C657CE" w:rsidRPr="00F6234A" w:rsidRDefault="00C657CE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А)</w:t>
      </w:r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>Гармонія</w:t>
      </w:r>
      <w:proofErr w:type="spellEnd"/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</w:t>
      </w:r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</w:t>
      </w:r>
    </w:p>
    <w:p w14:paraId="150320F8" w14:textId="0C2BA6E2" w:rsidR="00C657CE" w:rsidRPr="00F6234A" w:rsidRDefault="00C657CE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Б)</w:t>
      </w:r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Стиль</w:t>
      </w:r>
    </w:p>
    <w:p w14:paraId="308C3696" w14:textId="2726CB83" w:rsidR="00C657CE" w:rsidRPr="00F6234A" w:rsidRDefault="00C657CE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В)</w:t>
      </w:r>
      <w:r w:rsidR="00AD674C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Дизайн</w:t>
      </w:r>
    </w:p>
    <w:p w14:paraId="61E9EE60" w14:textId="7EF66290" w:rsidR="002D5E67" w:rsidRPr="00F6234A" w:rsidRDefault="002D5E67" w:rsidP="00B05B7D">
      <w:pPr>
        <w:rPr>
          <w:rFonts w:ascii="Times New Roman" w:hAnsi="Times New Roman" w:cs="Times New Roman"/>
          <w:sz w:val="28"/>
          <w:szCs w:val="28"/>
          <w:lang w:val="ru-RU"/>
        </w:rPr>
      </w:pPr>
    </w:p>
    <w:p w14:paraId="2913D5F6" w14:textId="34A6CEE7" w:rsidR="00DE1E77" w:rsidRPr="00F6234A" w:rsidRDefault="00DE1E77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24128" behindDoc="1" locked="0" layoutInCell="1" allowOverlap="1" wp14:anchorId="5103009F" wp14:editId="5FFA391E">
            <wp:simplePos x="0" y="0"/>
            <wp:positionH relativeFrom="margin">
              <wp:posOffset>4381500</wp:posOffset>
            </wp:positionH>
            <wp:positionV relativeFrom="paragraph">
              <wp:posOffset>486410</wp:posOffset>
            </wp:positionV>
            <wp:extent cx="1786890" cy="1236980"/>
            <wp:effectExtent l="0" t="0" r="3810" b="1270"/>
            <wp:wrapNone/>
            <wp:docPr id="3" name="Рисунок 3" descr="C:\Users\Star\Downloads\w1500_51593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ar\Downloads\w1500_515932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89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57CE" w:rsidRPr="00F6234A">
        <w:rPr>
          <w:rFonts w:ascii="Times New Roman" w:hAnsi="Times New Roman" w:cs="Times New Roman"/>
          <w:sz w:val="28"/>
          <w:szCs w:val="28"/>
          <w:lang w:val="ru-RU"/>
        </w:rPr>
        <w:t>10.</w:t>
      </w:r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Як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називається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вид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кіномистецтва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, твори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якого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складаються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з низки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зображень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фотографічних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або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створених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на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комп’ютері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),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що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фіксують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послідовні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>фази</w:t>
      </w:r>
      <w:proofErr w:type="spellEnd"/>
      <w:r w:rsidR="002D5E6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руху</w:t>
      </w:r>
      <w:proofErr w:type="spellEnd"/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персонажів</w:t>
      </w:r>
      <w:proofErr w:type="spellEnd"/>
      <w:r w:rsidRPr="00F6234A">
        <w:rPr>
          <w:rFonts w:ascii="Times New Roman" w:hAnsi="Times New Roman" w:cs="Times New Roman"/>
          <w:sz w:val="28"/>
          <w:szCs w:val="28"/>
          <w:lang w:val="ru-RU"/>
        </w:rPr>
        <w:t>?</w:t>
      </w:r>
    </w:p>
    <w:p w14:paraId="47E16FD7" w14:textId="779F4855" w:rsidR="00DE1E77" w:rsidRPr="00F6234A" w:rsidRDefault="00DE1E77" w:rsidP="00DE1E77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А)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Анімація</w:t>
      </w:r>
      <w:proofErr w:type="spellEnd"/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     </w:t>
      </w:r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</w:t>
      </w:r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</w:t>
      </w:r>
    </w:p>
    <w:p w14:paraId="2E8C55F6" w14:textId="2CCEA87B" w:rsidR="00DE1E77" w:rsidRPr="00F6234A" w:rsidRDefault="00DE1E77" w:rsidP="00DE1E77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Б)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Мультиплікація</w:t>
      </w:r>
      <w:proofErr w:type="spellEnd"/>
    </w:p>
    <w:p w14:paraId="3AA3905C" w14:textId="00285DFC" w:rsidR="00DE1E77" w:rsidRPr="00F6234A" w:rsidRDefault="00DE1E77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В) </w:t>
      </w:r>
      <w:proofErr w:type="spellStart"/>
      <w:r w:rsidRPr="00F6234A">
        <w:rPr>
          <w:rFonts w:ascii="Times New Roman" w:hAnsi="Times New Roman" w:cs="Times New Roman"/>
          <w:sz w:val="28"/>
          <w:szCs w:val="28"/>
          <w:lang w:val="ru-RU"/>
        </w:rPr>
        <w:t>Кіномистецтво</w:t>
      </w:r>
      <w:proofErr w:type="spellEnd"/>
    </w:p>
    <w:p w14:paraId="79C83A80" w14:textId="6F544C78" w:rsidR="00C657CE" w:rsidRPr="00F6234A" w:rsidRDefault="00F6234A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25152" behindDoc="1" locked="0" layoutInCell="1" allowOverlap="1" wp14:anchorId="3E589F88" wp14:editId="6711DE8C">
            <wp:simplePos x="0" y="0"/>
            <wp:positionH relativeFrom="column">
              <wp:posOffset>4494530</wp:posOffset>
            </wp:positionH>
            <wp:positionV relativeFrom="paragraph">
              <wp:posOffset>284480</wp:posOffset>
            </wp:positionV>
            <wp:extent cx="1613572" cy="1209675"/>
            <wp:effectExtent l="0" t="0" r="5715" b="0"/>
            <wp:wrapNone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572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6234A">
        <w:rPr>
          <w:rFonts w:ascii="Times New Roman" w:hAnsi="Times New Roman" w:cs="Times New Roman"/>
          <w:sz w:val="28"/>
          <w:szCs w:val="28"/>
          <w:lang w:val="ru-RU"/>
        </w:rPr>
        <w:t>11.</w:t>
      </w:r>
      <w:r w:rsidR="00DE1E7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  </w:t>
      </w:r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За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створенням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та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виконанням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анімацію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поділяють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на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кілька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видів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який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вид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анімації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на </w:t>
      </w:r>
      <w:proofErr w:type="spellStart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кадрі</w:t>
      </w:r>
      <w:proofErr w:type="spellEnd"/>
      <w:r w:rsidR="008F746F" w:rsidRPr="00F6234A">
        <w:rPr>
          <w:rFonts w:ascii="Times New Roman" w:hAnsi="Times New Roman" w:cs="Times New Roman"/>
          <w:sz w:val="28"/>
          <w:szCs w:val="28"/>
          <w:lang w:val="ru-RU"/>
        </w:rPr>
        <w:t>?</w:t>
      </w:r>
      <w:r w:rsidR="00DE1E77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            </w:t>
      </w:r>
    </w:p>
    <w:p w14:paraId="01B1BCF0" w14:textId="395F78E4" w:rsidR="00C657CE" w:rsidRPr="00F6234A" w:rsidRDefault="00C657CE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А)</w:t>
      </w:r>
      <w:r w:rsid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 xml:space="preserve"> </w:t>
      </w:r>
      <w:r w:rsidR="009411C8"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 xml:space="preserve">Лялькова </w:t>
      </w:r>
      <w:r w:rsidR="008F746F" w:rsidRPr="00F6234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 xml:space="preserve">                                                                                                           </w:t>
      </w:r>
    </w:p>
    <w:p w14:paraId="12ABFF5C" w14:textId="519732F5" w:rsidR="00C657CE" w:rsidRPr="00F6234A" w:rsidRDefault="00C657CE" w:rsidP="00B05B7D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Б)</w:t>
      </w:r>
      <w:r w:rsidR="009411C8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9411C8" w:rsidRPr="00F6234A">
        <w:rPr>
          <w:rFonts w:ascii="Times New Roman" w:hAnsi="Times New Roman" w:cs="Times New Roman"/>
          <w:sz w:val="28"/>
          <w:szCs w:val="28"/>
        </w:rPr>
        <w:t>Комп</w:t>
      </w:r>
      <w:proofErr w:type="spellEnd"/>
      <w:r w:rsidR="009411C8" w:rsidRPr="00F6234A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 w:rsidR="009411C8" w:rsidRPr="00F6234A">
        <w:rPr>
          <w:rFonts w:ascii="Times New Roman" w:hAnsi="Times New Roman" w:cs="Times New Roman"/>
          <w:sz w:val="28"/>
          <w:szCs w:val="28"/>
        </w:rPr>
        <w:t>ютерна</w:t>
      </w:r>
      <w:proofErr w:type="spellEnd"/>
    </w:p>
    <w:p w14:paraId="07B4C1A8" w14:textId="73AE2E76" w:rsidR="00C657CE" w:rsidRPr="00F6234A" w:rsidRDefault="00C657CE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В)</w:t>
      </w:r>
      <w:r w:rsidR="009411C8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9411C8" w:rsidRPr="00F6234A">
        <w:rPr>
          <w:rFonts w:ascii="Times New Roman" w:hAnsi="Times New Roman" w:cs="Times New Roman"/>
          <w:sz w:val="28"/>
          <w:szCs w:val="28"/>
          <w:lang w:val="ru-RU"/>
        </w:rPr>
        <w:t>Мальована</w:t>
      </w:r>
      <w:proofErr w:type="spellEnd"/>
    </w:p>
    <w:p w14:paraId="306638F5" w14:textId="32D544AD" w:rsidR="00C657CE" w:rsidRPr="00F6234A" w:rsidRDefault="00C657CE" w:rsidP="00B05B7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12.</w:t>
      </w:r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Відтінок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що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дозволяє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виконувати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тонкі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непомітні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переходи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від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одного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кольору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до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іншого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-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це</w:t>
      </w:r>
      <w:proofErr w:type="spellEnd"/>
    </w:p>
    <w:p w14:paraId="2109C258" w14:textId="52B56829" w:rsidR="00C657CE" w:rsidRPr="00FF47D0" w:rsidRDefault="00C657CE" w:rsidP="00FF47D0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F6234A">
        <w:rPr>
          <w:rFonts w:ascii="Times New Roman" w:hAnsi="Times New Roman" w:cs="Times New Roman"/>
          <w:sz w:val="28"/>
          <w:szCs w:val="28"/>
          <w:lang w:val="ru-RU"/>
        </w:rPr>
        <w:t>А)</w:t>
      </w:r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Гармонія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FF47D0">
        <w:rPr>
          <w:rFonts w:ascii="Times New Roman" w:hAnsi="Times New Roman" w:cs="Times New Roman"/>
          <w:sz w:val="28"/>
          <w:szCs w:val="28"/>
          <w:lang w:val="ru-RU"/>
        </w:rPr>
        <w:t xml:space="preserve">     </w:t>
      </w:r>
      <w:r w:rsidRPr="00F6234A">
        <w:rPr>
          <w:rFonts w:ascii="Times New Roman" w:hAnsi="Times New Roman" w:cs="Times New Roman"/>
          <w:sz w:val="28"/>
          <w:szCs w:val="28"/>
          <w:lang w:val="ru-RU"/>
        </w:rPr>
        <w:t>Б)</w:t>
      </w:r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Нюанс</w:t>
      </w:r>
      <w:r w:rsidR="00FF47D0">
        <w:rPr>
          <w:rFonts w:ascii="Times New Roman" w:hAnsi="Times New Roman" w:cs="Times New Roman"/>
          <w:sz w:val="28"/>
          <w:szCs w:val="28"/>
          <w:lang w:val="ru-RU"/>
        </w:rPr>
        <w:t xml:space="preserve">     </w:t>
      </w:r>
      <w:r w:rsidRPr="00F6234A">
        <w:rPr>
          <w:rFonts w:ascii="Times New Roman" w:hAnsi="Times New Roman" w:cs="Times New Roman"/>
          <w:sz w:val="28"/>
          <w:szCs w:val="28"/>
          <w:lang w:val="ru-RU"/>
        </w:rPr>
        <w:t>В)</w:t>
      </w:r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>Колірний</w:t>
      </w:r>
      <w:proofErr w:type="spellEnd"/>
      <w:r w:rsidR="00F6234A" w:rsidRPr="00F6234A">
        <w:rPr>
          <w:rFonts w:ascii="Times New Roman" w:hAnsi="Times New Roman" w:cs="Times New Roman"/>
          <w:sz w:val="28"/>
          <w:szCs w:val="28"/>
          <w:lang w:val="ru-RU"/>
        </w:rPr>
        <w:t xml:space="preserve"> контраст</w:t>
      </w:r>
    </w:p>
    <w:p w14:paraId="008C5F77" w14:textId="798B9E2E" w:rsidR="00AB121B" w:rsidRPr="00FF47D0" w:rsidRDefault="00C657CE" w:rsidP="00AB121B">
      <w:pPr>
        <w:spacing w:after="0" w:line="240" w:lineRule="auto"/>
        <w:rPr>
          <w:rFonts w:ascii="Calibri" w:hAnsi="Calibri" w:cs="Calibri"/>
          <w:bCs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sz w:val="28"/>
          <w:szCs w:val="28"/>
        </w:rPr>
        <w:t>ГР2</w:t>
      </w:r>
      <w:r w:rsidR="00FF47D0" w:rsidRPr="00FF47D0">
        <w:rPr>
          <w:rFonts w:ascii="Calibri" w:hAnsi="Calibri" w:cs="Calibri"/>
          <w:sz w:val="24"/>
          <w:szCs w:val="24"/>
        </w:rPr>
        <w:t xml:space="preserve"> </w:t>
      </w:r>
      <w:r w:rsidR="00FF47D0" w:rsidRPr="00FF47D0">
        <w:rPr>
          <w:rFonts w:ascii="Times New Roman" w:hAnsi="Times New Roman" w:cs="Times New Roman"/>
          <w:b/>
          <w:sz w:val="28"/>
          <w:szCs w:val="28"/>
        </w:rPr>
        <w:t>Художньо-творча діяльність,  мистецька комунікація</w:t>
      </w:r>
      <w:r w:rsidR="00FF47D0" w:rsidRPr="00FF47D0">
        <w:rPr>
          <w:rFonts w:ascii="Times New Roman" w:hAnsi="Times New Roman" w:cs="Times New Roman"/>
          <w:sz w:val="28"/>
          <w:szCs w:val="28"/>
        </w:rPr>
        <w:t xml:space="preserve"> (кожна повна та </w:t>
      </w:r>
      <w:proofErr w:type="spellStart"/>
      <w:r w:rsidR="00FF47D0" w:rsidRPr="00FF47D0">
        <w:rPr>
          <w:rFonts w:ascii="Times New Roman" w:hAnsi="Times New Roman" w:cs="Times New Roman"/>
          <w:sz w:val="28"/>
          <w:szCs w:val="28"/>
        </w:rPr>
        <w:t>обгрунтована</w:t>
      </w:r>
      <w:proofErr w:type="spellEnd"/>
      <w:r w:rsidR="00FF47D0" w:rsidRPr="00FF47D0">
        <w:rPr>
          <w:rFonts w:ascii="Times New Roman" w:hAnsi="Times New Roman" w:cs="Times New Roman"/>
          <w:sz w:val="28"/>
          <w:szCs w:val="28"/>
        </w:rPr>
        <w:t xml:space="preserve"> відповідь – 3 бали)</w:t>
      </w:r>
    </w:p>
    <w:p w14:paraId="5C857133" w14:textId="5B741AAD" w:rsidR="00AB121B" w:rsidRPr="00FF47D0" w:rsidRDefault="00C657CE" w:rsidP="00AB121B">
      <w:pPr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1. </w:t>
      </w:r>
      <w:r w:rsidR="009212EA" w:rsidRPr="00FF47D0">
        <w:rPr>
          <w:rFonts w:ascii="Times New Roman" w:hAnsi="Times New Roman" w:cs="Times New Roman"/>
          <w:sz w:val="28"/>
          <w:szCs w:val="28"/>
        </w:rPr>
        <w:t>Поміркуй, які прості геометричні форми складають основу архітектурного ансамблю – Чернівецького національного університету</w:t>
      </w:r>
      <w:r w:rsidR="00AB121B" w:rsidRPr="00FF47D0">
        <w:rPr>
          <w:rFonts w:ascii="Times New Roman" w:hAnsi="Times New Roman" w:cs="Times New Roman"/>
          <w:sz w:val="28"/>
          <w:szCs w:val="28"/>
        </w:rPr>
        <w:t>?</w:t>
      </w:r>
    </w:p>
    <w:p w14:paraId="7805E6F2" w14:textId="31349984" w:rsidR="00AB121B" w:rsidRDefault="005853D6" w:rsidP="00AB121B">
      <w:pPr>
        <w:rPr>
          <w:rFonts w:ascii="Calibri" w:hAnsi="Calibri" w:cs="Calibri"/>
          <w:sz w:val="28"/>
          <w:szCs w:val="28"/>
        </w:rPr>
      </w:pPr>
      <w:r w:rsidRPr="009212EA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79072" behindDoc="1" locked="0" layoutInCell="1" allowOverlap="1" wp14:anchorId="682E7F61" wp14:editId="6C9FD63E">
            <wp:simplePos x="0" y="0"/>
            <wp:positionH relativeFrom="column">
              <wp:posOffset>3383280</wp:posOffset>
            </wp:positionH>
            <wp:positionV relativeFrom="paragraph">
              <wp:posOffset>20320</wp:posOffset>
            </wp:positionV>
            <wp:extent cx="3154045" cy="1554480"/>
            <wp:effectExtent l="0" t="0" r="8255" b="7620"/>
            <wp:wrapNone/>
            <wp:docPr id="17239832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983217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4045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12EA"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06841B" wp14:editId="41DE3403">
                <wp:simplePos x="0" y="0"/>
                <wp:positionH relativeFrom="column">
                  <wp:posOffset>-34925</wp:posOffset>
                </wp:positionH>
                <wp:positionV relativeFrom="paragraph">
                  <wp:posOffset>19050</wp:posOffset>
                </wp:positionV>
                <wp:extent cx="3238500" cy="1558290"/>
                <wp:effectExtent l="57150" t="57150" r="57150" b="60960"/>
                <wp:wrapNone/>
                <wp:docPr id="705837531" name="Прямокут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0" cy="15582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accent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66A80478" id="Прямокутник 4" o:spid="_x0000_s1026" style="position:absolute;margin-left:-2.75pt;margin-top:1.5pt;width:255pt;height:122.7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" filled="f" strokecolor="#4472c4 [3204]" strokeweight="1pt"/>
            </w:pict>
          </mc:Fallback>
        </mc:AlternateContent>
      </w:r>
      <w:r w:rsidR="00AB121B">
        <w:rPr>
          <w:rFonts w:ascii="Calibri" w:hAnsi="Calibri" w:cs="Calibri"/>
          <w:sz w:val="28"/>
          <w:szCs w:val="28"/>
        </w:rPr>
        <w:t>___________________________________</w:t>
      </w:r>
    </w:p>
    <w:p w14:paraId="4F9086E7" w14:textId="3A8A7C19" w:rsidR="00AB121B" w:rsidRDefault="00AB121B" w:rsidP="00AB121B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</w:t>
      </w:r>
    </w:p>
    <w:p w14:paraId="39F49EF7" w14:textId="2B00A874" w:rsidR="00AB121B" w:rsidRDefault="00AB121B" w:rsidP="00AB121B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</w:t>
      </w:r>
    </w:p>
    <w:p w14:paraId="37A0EA92" w14:textId="1B683657" w:rsidR="00AB121B" w:rsidRDefault="00AB121B" w:rsidP="00AB121B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</w:t>
      </w:r>
    </w:p>
    <w:p w14:paraId="65478A97" w14:textId="3D782626" w:rsidR="00AB121B" w:rsidRPr="00C657CE" w:rsidRDefault="00AB121B" w:rsidP="00C657C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</w:t>
      </w:r>
    </w:p>
    <w:p w14:paraId="1EA5D638" w14:textId="77777777" w:rsidR="00FF47D0" w:rsidRDefault="00FF47D0" w:rsidP="00AB121B">
      <w:pPr>
        <w:rPr>
          <w:rFonts w:ascii="Times New Roman" w:hAnsi="Times New Roman" w:cs="Times New Roman"/>
          <w:sz w:val="28"/>
          <w:szCs w:val="28"/>
          <w:lang w:val="ru-RU"/>
        </w:rPr>
      </w:pPr>
    </w:p>
    <w:p w14:paraId="3E5F8D1A" w14:textId="1EEEB674" w:rsidR="00F70CB7" w:rsidRPr="00FF47D0" w:rsidRDefault="005853D6" w:rsidP="00AB121B">
      <w:pPr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780096" behindDoc="1" locked="0" layoutInCell="1" allowOverlap="1" wp14:anchorId="3FEB112A" wp14:editId="2114880B">
            <wp:simplePos x="0" y="0"/>
            <wp:positionH relativeFrom="column">
              <wp:posOffset>4619625</wp:posOffset>
            </wp:positionH>
            <wp:positionV relativeFrom="paragraph">
              <wp:posOffset>664210</wp:posOffset>
            </wp:positionV>
            <wp:extent cx="1828800" cy="1724025"/>
            <wp:effectExtent l="0" t="0" r="0" b="9525"/>
            <wp:wrapNone/>
            <wp:docPr id="19904463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446369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0CB7"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EF74E6C" wp14:editId="161CB5B3">
                <wp:simplePos x="0" y="0"/>
                <wp:positionH relativeFrom="column">
                  <wp:posOffset>38100</wp:posOffset>
                </wp:positionH>
                <wp:positionV relativeFrom="paragraph">
                  <wp:posOffset>730250</wp:posOffset>
                </wp:positionV>
                <wp:extent cx="4434840" cy="2019300"/>
                <wp:effectExtent l="0" t="0" r="22860" b="19050"/>
                <wp:wrapNone/>
                <wp:docPr id="1197614131" name="Прямокут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4840" cy="20193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5E0B0BA4" id="Прямокутник 5" o:spid="_x0000_s1026" style="position:absolute;margin-left:3pt;margin-top:57.5pt;width:349.2pt;height:15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" filled="f" strokecolor="#4472c4 [3204]" strokeweight="1.5pt">
                <v:stroke joinstyle="round"/>
              </v:rect>
            </w:pict>
          </mc:Fallback>
        </mc:AlternateContent>
      </w:r>
      <w:r w:rsidR="00C657CE"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r w:rsidR="009212EA" w:rsidRPr="00FF47D0">
        <w:rPr>
          <w:rFonts w:ascii="Times New Roman" w:hAnsi="Times New Roman" w:cs="Times New Roman"/>
          <w:sz w:val="28"/>
          <w:szCs w:val="28"/>
        </w:rPr>
        <w:t>Розглянь ілюстрацію К.</w:t>
      </w:r>
      <w:r w:rsidR="0064703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212EA" w:rsidRPr="00FF47D0">
        <w:rPr>
          <w:rFonts w:ascii="Times New Roman" w:hAnsi="Times New Roman" w:cs="Times New Roman"/>
          <w:sz w:val="28"/>
          <w:szCs w:val="28"/>
        </w:rPr>
        <w:t>Штанко</w:t>
      </w:r>
      <w:proofErr w:type="spellEnd"/>
      <w:r w:rsidR="009212EA" w:rsidRPr="00FF47D0">
        <w:rPr>
          <w:rFonts w:ascii="Times New Roman" w:hAnsi="Times New Roman" w:cs="Times New Roman"/>
          <w:sz w:val="28"/>
          <w:szCs w:val="28"/>
        </w:rPr>
        <w:t xml:space="preserve"> до фінської народної казки. Які засоби виразності використала художниця для протиставлення доброго і злого персонажу? Використ</w:t>
      </w:r>
      <w:r w:rsidRPr="00FF47D0">
        <w:rPr>
          <w:rFonts w:ascii="Times New Roman" w:hAnsi="Times New Roman" w:cs="Times New Roman"/>
          <w:sz w:val="28"/>
          <w:szCs w:val="28"/>
        </w:rPr>
        <w:t>ай для цього по п’ять прикметників.</w:t>
      </w:r>
    </w:p>
    <w:p w14:paraId="0B82ADB1" w14:textId="0480080B" w:rsidR="00D87CEE" w:rsidRDefault="00F70CB7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________________________________</w:t>
      </w:r>
      <w:r w:rsidR="005853D6">
        <w:rPr>
          <w:rFonts w:ascii="Calibri" w:hAnsi="Calibri" w:cs="Calibri"/>
          <w:sz w:val="28"/>
          <w:szCs w:val="28"/>
        </w:rPr>
        <w:t>______________</w:t>
      </w:r>
    </w:p>
    <w:p w14:paraId="735DED7D" w14:textId="5AC65C78" w:rsidR="00D87CEE" w:rsidRDefault="00D87CEE" w:rsidP="00D87CEE">
      <w:pPr>
        <w:ind w:firstLine="28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</w:t>
      </w:r>
      <w:r w:rsidR="00F70CB7">
        <w:rPr>
          <w:rFonts w:ascii="Calibri" w:hAnsi="Calibri" w:cs="Calibri"/>
          <w:sz w:val="28"/>
          <w:szCs w:val="28"/>
        </w:rPr>
        <w:t>_</w:t>
      </w:r>
      <w:r w:rsidR="005853D6">
        <w:rPr>
          <w:rFonts w:ascii="Calibri" w:hAnsi="Calibri" w:cs="Calibri"/>
          <w:sz w:val="28"/>
          <w:szCs w:val="28"/>
        </w:rPr>
        <w:t>______________</w:t>
      </w:r>
    </w:p>
    <w:p w14:paraId="74967FC3" w14:textId="19D88731" w:rsidR="00D87CEE" w:rsidRDefault="00D87CEE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________________________________</w:t>
      </w:r>
      <w:r w:rsidR="005853D6">
        <w:rPr>
          <w:rFonts w:ascii="Calibri" w:hAnsi="Calibri" w:cs="Calibri"/>
          <w:sz w:val="28"/>
          <w:szCs w:val="28"/>
        </w:rPr>
        <w:t>______________</w:t>
      </w:r>
    </w:p>
    <w:p w14:paraId="2C7153A5" w14:textId="0D293DC0" w:rsidR="00D87CEE" w:rsidRDefault="00D87CEE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________________________________</w:t>
      </w:r>
      <w:r w:rsidR="005853D6">
        <w:rPr>
          <w:rFonts w:ascii="Calibri" w:hAnsi="Calibri" w:cs="Calibri"/>
          <w:sz w:val="28"/>
          <w:szCs w:val="28"/>
        </w:rPr>
        <w:t>______________</w:t>
      </w:r>
    </w:p>
    <w:p w14:paraId="3219D10B" w14:textId="247FEC98" w:rsidR="00D87CEE" w:rsidRDefault="00D87CEE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________________________________</w:t>
      </w:r>
      <w:r w:rsidR="005853D6">
        <w:rPr>
          <w:rFonts w:ascii="Calibri" w:hAnsi="Calibri" w:cs="Calibri"/>
          <w:sz w:val="28"/>
          <w:szCs w:val="28"/>
        </w:rPr>
        <w:t>______________</w:t>
      </w:r>
    </w:p>
    <w:p w14:paraId="690B4929" w14:textId="2729AB6C" w:rsidR="00D87CEE" w:rsidRPr="00C657CE" w:rsidRDefault="00D87CEE" w:rsidP="00C657C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________________________________</w:t>
      </w:r>
      <w:r w:rsidR="005853D6">
        <w:rPr>
          <w:rFonts w:ascii="Calibri" w:hAnsi="Calibri" w:cs="Calibri"/>
          <w:sz w:val="28"/>
          <w:szCs w:val="28"/>
        </w:rPr>
        <w:t>______________</w:t>
      </w:r>
    </w:p>
    <w:p w14:paraId="6537D6CB" w14:textId="1FCB91D9" w:rsidR="00D87CEE" w:rsidRPr="00FF47D0" w:rsidRDefault="00D80808" w:rsidP="00D87CEE">
      <w:pPr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81120" behindDoc="1" locked="0" layoutInCell="1" allowOverlap="1" wp14:anchorId="7E013539" wp14:editId="69A6EB84">
            <wp:simplePos x="0" y="0"/>
            <wp:positionH relativeFrom="column">
              <wp:posOffset>4274820</wp:posOffset>
            </wp:positionH>
            <wp:positionV relativeFrom="paragraph">
              <wp:posOffset>260350</wp:posOffset>
            </wp:positionV>
            <wp:extent cx="2092960" cy="1440180"/>
            <wp:effectExtent l="0" t="0" r="2540" b="7620"/>
            <wp:wrapNone/>
            <wp:docPr id="8973861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386144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296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53D6"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F2673B7" wp14:editId="4537A867">
                <wp:simplePos x="0" y="0"/>
                <wp:positionH relativeFrom="column">
                  <wp:posOffset>-30480</wp:posOffset>
                </wp:positionH>
                <wp:positionV relativeFrom="paragraph">
                  <wp:posOffset>260350</wp:posOffset>
                </wp:positionV>
                <wp:extent cx="4030980" cy="1440180"/>
                <wp:effectExtent l="0" t="0" r="26670" b="26670"/>
                <wp:wrapNone/>
                <wp:docPr id="2048882058" name="Прямокут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980" cy="144018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33A3A203" id="Прямокутник 5" o:spid="_x0000_s1026" style="position:absolute;margin-left:-2.4pt;margin-top:20.5pt;width:317.4pt;height:113.4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" filled="f" strokecolor="#4472c4 [3204]" strokeweight="1.5pt">
                <v:stroke joinstyle="round"/>
              </v:rect>
            </w:pict>
          </mc:Fallback>
        </mc:AlternateContent>
      </w:r>
      <w:r w:rsidR="00C657CE"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3. </w:t>
      </w:r>
      <w:r w:rsidR="005853D6" w:rsidRPr="00FF47D0">
        <w:rPr>
          <w:rFonts w:ascii="Times New Roman" w:hAnsi="Times New Roman" w:cs="Times New Roman"/>
          <w:sz w:val="28"/>
          <w:szCs w:val="28"/>
        </w:rPr>
        <w:t>Розглянь малюнок та напиши наявні контрастні кольори.</w:t>
      </w:r>
    </w:p>
    <w:p w14:paraId="26970BE1" w14:textId="1DBF5E41" w:rsidR="004D2373" w:rsidRDefault="005853D6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</w:t>
      </w:r>
    </w:p>
    <w:p w14:paraId="45E7F562" w14:textId="4A63D738" w:rsidR="00D87CEE" w:rsidRDefault="005853D6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</w:t>
      </w:r>
    </w:p>
    <w:p w14:paraId="783B654E" w14:textId="7FB88F8F" w:rsidR="00D87CEE" w:rsidRDefault="005853D6" w:rsidP="00D87CE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</w:t>
      </w:r>
    </w:p>
    <w:p w14:paraId="19AEDB31" w14:textId="6F604491" w:rsidR="004D2373" w:rsidRPr="005853D6" w:rsidRDefault="005853D6" w:rsidP="005853D6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</w:t>
      </w:r>
    </w:p>
    <w:p w14:paraId="2B2FEBC9" w14:textId="42E03D93" w:rsidR="00D87CEE" w:rsidRDefault="00D87CEE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3C4F32A" w14:textId="76AD2931" w:rsidR="00D87CEE" w:rsidRPr="00FF47D0" w:rsidRDefault="00D80808" w:rsidP="00D87CEE">
      <w:pPr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85216" behindDoc="1" locked="0" layoutInCell="1" allowOverlap="1" wp14:anchorId="3FF59EA7" wp14:editId="4927B125">
            <wp:simplePos x="0" y="0"/>
            <wp:positionH relativeFrom="column">
              <wp:posOffset>4617720</wp:posOffset>
            </wp:positionH>
            <wp:positionV relativeFrom="paragraph">
              <wp:posOffset>236855</wp:posOffset>
            </wp:positionV>
            <wp:extent cx="1676400" cy="1538605"/>
            <wp:effectExtent l="0" t="0" r="0" b="4445"/>
            <wp:wrapNone/>
            <wp:docPr id="32942040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420408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538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9CB"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66A39D6" wp14:editId="4E9C26C3">
                <wp:simplePos x="0" y="0"/>
                <wp:positionH relativeFrom="column">
                  <wp:posOffset>2095500</wp:posOffset>
                </wp:positionH>
                <wp:positionV relativeFrom="paragraph">
                  <wp:posOffset>240665</wp:posOffset>
                </wp:positionV>
                <wp:extent cx="1600200" cy="278130"/>
                <wp:effectExtent l="38100" t="95250" r="114300" b="64770"/>
                <wp:wrapNone/>
                <wp:docPr id="94514694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7813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2947271F" id="Прямокутник 3" o:spid="_x0000_s1026" style="position:absolute;margin-left:165pt;margin-top:18.95pt;width:126pt;height:21.9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AB69CB"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84192" behindDoc="1" locked="0" layoutInCell="1" allowOverlap="1" wp14:anchorId="3DE5D15C" wp14:editId="70AA5632">
            <wp:simplePos x="0" y="0"/>
            <wp:positionH relativeFrom="column">
              <wp:posOffset>-30479</wp:posOffset>
            </wp:positionH>
            <wp:positionV relativeFrom="paragraph">
              <wp:posOffset>236855</wp:posOffset>
            </wp:positionV>
            <wp:extent cx="2026640" cy="1485900"/>
            <wp:effectExtent l="0" t="0" r="0" b="0"/>
            <wp:wrapNone/>
            <wp:docPr id="11356735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673593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880" cy="14868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4. </w:t>
      </w:r>
      <w:r w:rsidR="00AB69CB" w:rsidRPr="00FF47D0">
        <w:rPr>
          <w:rFonts w:ascii="Times New Roman" w:hAnsi="Times New Roman" w:cs="Times New Roman"/>
          <w:sz w:val="28"/>
          <w:szCs w:val="28"/>
        </w:rPr>
        <w:t>Напиши, де зображена статична композиція, а де динамічна?</w:t>
      </w:r>
    </w:p>
    <w:p w14:paraId="53410721" w14:textId="36955666" w:rsidR="009B28EF" w:rsidRPr="009B28EF" w:rsidRDefault="009B28EF" w:rsidP="00D87CEE">
      <w:pPr>
        <w:rPr>
          <w:rFonts w:ascii="Calibri" w:hAnsi="Calibri" w:cs="Calibri"/>
          <w:sz w:val="28"/>
          <w:szCs w:val="28"/>
        </w:rPr>
      </w:pPr>
    </w:p>
    <w:p w14:paraId="78E94264" w14:textId="7AE68DBD" w:rsidR="00D87CEE" w:rsidRDefault="00D87CEE" w:rsidP="00D87CEE">
      <w:pPr>
        <w:rPr>
          <w:rFonts w:ascii="Calibri" w:hAnsi="Calibri" w:cs="Calibri"/>
          <w:sz w:val="28"/>
          <w:szCs w:val="28"/>
        </w:rPr>
      </w:pPr>
    </w:p>
    <w:p w14:paraId="1C3807E9" w14:textId="487B57F7" w:rsidR="009B28EF" w:rsidRDefault="00AB69CB" w:rsidP="00AB69CB">
      <w:pPr>
        <w:tabs>
          <w:tab w:val="left" w:pos="2100"/>
        </w:tabs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</w:p>
    <w:p w14:paraId="6BC605AE" w14:textId="1D0FE168" w:rsidR="004D2373" w:rsidRDefault="00AB69CB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018869C" wp14:editId="7E585C25">
                <wp:simplePos x="0" y="0"/>
                <wp:positionH relativeFrom="column">
                  <wp:posOffset>2956560</wp:posOffset>
                </wp:positionH>
                <wp:positionV relativeFrom="paragraph">
                  <wp:posOffset>153670</wp:posOffset>
                </wp:positionV>
                <wp:extent cx="1600200" cy="278130"/>
                <wp:effectExtent l="38100" t="95250" r="114300" b="64770"/>
                <wp:wrapNone/>
                <wp:docPr id="786765016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7813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77765FA1" id="Прямокутник 3" o:spid="_x0000_s1026" style="position:absolute;margin-left:232.8pt;margin-top:12.1pt;width:126pt;height:21.9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500F2B0B" w14:textId="71BCB52D" w:rsidR="004D2373" w:rsidRDefault="004D2373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7DBD6FBE" w14:textId="77777777" w:rsidR="00C657CE" w:rsidRDefault="00C657CE" w:rsidP="009B28EF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135B4BA8" w14:textId="388F23F0" w:rsidR="009B28EF" w:rsidRPr="00FF47D0" w:rsidRDefault="00C657CE" w:rsidP="009B28EF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04F7A">
        <w:rPr>
          <w:rFonts w:ascii="Times New Roman" w:hAnsi="Times New Roman" w:cs="Times New Roman"/>
          <w:b/>
          <w:bCs/>
          <w:sz w:val="28"/>
          <w:szCs w:val="28"/>
        </w:rPr>
        <w:t>ГР3</w:t>
      </w:r>
      <w:r w:rsidR="00FF47D0" w:rsidRPr="00B04F7A">
        <w:rPr>
          <w:rFonts w:ascii="Times New Roman" w:hAnsi="Times New Roman" w:cs="Times New Roman"/>
          <w:sz w:val="28"/>
          <w:szCs w:val="28"/>
        </w:rPr>
        <w:t xml:space="preserve"> </w:t>
      </w:r>
      <w:r w:rsidR="00FF47D0" w:rsidRPr="00B04F7A">
        <w:rPr>
          <w:rFonts w:ascii="Times New Roman" w:hAnsi="Times New Roman" w:cs="Times New Roman"/>
          <w:b/>
          <w:sz w:val="28"/>
          <w:szCs w:val="28"/>
        </w:rPr>
        <w:t>Емоційний досвід</w:t>
      </w:r>
      <w:r w:rsidR="00B04F7A" w:rsidRPr="00B04F7A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FF47D0" w:rsidRPr="00B04F7A">
        <w:rPr>
          <w:rFonts w:ascii="Times New Roman" w:hAnsi="Times New Roman" w:cs="Times New Roman"/>
          <w:b/>
          <w:sz w:val="28"/>
          <w:szCs w:val="28"/>
        </w:rPr>
        <w:t>художньо-естетичне ставлення</w:t>
      </w:r>
      <w:r w:rsidR="00B04F7A" w:rsidRPr="00B04F7A">
        <w:rPr>
          <w:rFonts w:ascii="Times New Roman" w:hAnsi="Times New Roman" w:cs="Times New Roman"/>
          <w:sz w:val="28"/>
          <w:szCs w:val="28"/>
        </w:rPr>
        <w:t xml:space="preserve"> (кожна правильна відповідь – 3 </w:t>
      </w:r>
      <w:proofErr w:type="spellStart"/>
      <w:r w:rsidR="00B04F7A" w:rsidRPr="00B04F7A">
        <w:rPr>
          <w:rFonts w:ascii="Times New Roman" w:hAnsi="Times New Roman" w:cs="Times New Roman"/>
          <w:sz w:val="28"/>
          <w:szCs w:val="28"/>
        </w:rPr>
        <w:t>бала</w:t>
      </w:r>
      <w:proofErr w:type="spellEnd"/>
      <w:r w:rsidR="00B04F7A" w:rsidRPr="00B04F7A">
        <w:rPr>
          <w:rFonts w:ascii="Times New Roman" w:hAnsi="Times New Roman" w:cs="Times New Roman"/>
          <w:sz w:val="28"/>
          <w:szCs w:val="28"/>
        </w:rPr>
        <w:t>)</w:t>
      </w:r>
      <w:r w:rsidR="00FF47D0" w:rsidRPr="00B04F7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AC17A2E" w14:textId="035C6920" w:rsidR="004D2373" w:rsidRPr="00FF47D0" w:rsidRDefault="00C657CE" w:rsidP="001A529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1. </w:t>
      </w:r>
      <w:r w:rsidR="001A529F" w:rsidRPr="00FF47D0">
        <w:rPr>
          <w:rFonts w:ascii="Times New Roman" w:hAnsi="Times New Roman" w:cs="Times New Roman"/>
          <w:sz w:val="28"/>
          <w:szCs w:val="28"/>
        </w:rPr>
        <w:t>Правильно встав пропущені слова, користуючись підказкою.</w:t>
      </w:r>
    </w:p>
    <w:p w14:paraId="2B95B509" w14:textId="37B7EBB8" w:rsidR="001A529F" w:rsidRPr="00FF47D0" w:rsidRDefault="001A529F" w:rsidP="00757D07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F47D0">
        <w:rPr>
          <w:rFonts w:ascii="Times New Roman" w:hAnsi="Times New Roman" w:cs="Times New Roman"/>
          <w:i/>
          <w:iCs/>
          <w:sz w:val="28"/>
          <w:szCs w:val="28"/>
        </w:rPr>
        <w:t>Основні пропорції для малювання чоловічого або жіночого тіла:</w:t>
      </w:r>
    </w:p>
    <w:p w14:paraId="48578641" w14:textId="216EC80C" w:rsidR="001A529F" w:rsidRPr="00FF47D0" w:rsidRDefault="001A529F" w:rsidP="00757D07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F47D0">
        <w:rPr>
          <w:rFonts w:ascii="Times New Roman" w:hAnsi="Times New Roman" w:cs="Times New Roman"/>
          <w:i/>
          <w:iCs/>
          <w:sz w:val="28"/>
          <w:szCs w:val="28"/>
        </w:rPr>
        <w:t>Середину тіла визначають приблизно на рівні ______________ тазової кістки.</w:t>
      </w:r>
    </w:p>
    <w:p w14:paraId="40427A2E" w14:textId="54A5EFA6" w:rsidR="001A529F" w:rsidRPr="00FF47D0" w:rsidRDefault="001A529F" w:rsidP="00757D07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F47D0">
        <w:rPr>
          <w:rFonts w:ascii="Times New Roman" w:hAnsi="Times New Roman" w:cs="Times New Roman"/>
          <w:i/>
          <w:iCs/>
          <w:sz w:val="28"/>
          <w:szCs w:val="28"/>
        </w:rPr>
        <w:t>Лікоть вільно опущеної __________ перебуває на ____________ талії.</w:t>
      </w:r>
    </w:p>
    <w:p w14:paraId="07DF228D" w14:textId="19662AAF" w:rsidR="00757D07" w:rsidRPr="00FF47D0" w:rsidRDefault="00757D07" w:rsidP="00757D07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F47D0">
        <w:rPr>
          <w:rFonts w:ascii="Times New Roman" w:hAnsi="Times New Roman" w:cs="Times New Roman"/>
          <w:i/>
          <w:iCs/>
          <w:sz w:val="28"/>
          <w:szCs w:val="28"/>
        </w:rPr>
        <w:t>Довжина ______________ опущеної руки сягає середини ______________.</w:t>
      </w:r>
    </w:p>
    <w:p w14:paraId="2BF521C5" w14:textId="51A990CC" w:rsidR="001A529F" w:rsidRPr="00FF47D0" w:rsidRDefault="00757D07" w:rsidP="00757D07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F47D0">
        <w:rPr>
          <w:rFonts w:ascii="Times New Roman" w:hAnsi="Times New Roman" w:cs="Times New Roman"/>
          <w:i/>
          <w:iCs/>
          <w:sz w:val="28"/>
          <w:szCs w:val="28"/>
        </w:rPr>
        <w:t>Для пропорційного зображення___________ людини художники використовують як одиницю виміру розмір _______________.</w:t>
      </w:r>
      <w:r w:rsidR="001A529F" w:rsidRPr="00FF47D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14:paraId="47DCEB0F" w14:textId="035E474D" w:rsidR="001A529F" w:rsidRPr="00FF47D0" w:rsidRDefault="00757D07" w:rsidP="00E66F00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1552D99" wp14:editId="43963F05">
                <wp:simplePos x="0" y="0"/>
                <wp:positionH relativeFrom="column">
                  <wp:posOffset>2773680</wp:posOffset>
                </wp:positionH>
                <wp:positionV relativeFrom="paragraph">
                  <wp:posOffset>3175</wp:posOffset>
                </wp:positionV>
                <wp:extent cx="3756660" cy="910590"/>
                <wp:effectExtent l="38100" t="95250" r="110490" b="60960"/>
                <wp:wrapNone/>
                <wp:docPr id="109675109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6660" cy="91059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E1EEDF" w14:textId="77777777" w:rsidR="00757D07" w:rsidRPr="00757D07" w:rsidRDefault="00757D07" w:rsidP="00757D07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757D07">
                              <w:rPr>
                                <w:rFonts w:ascii="Calibri" w:hAnsi="Calibri" w:cs="Calibri"/>
                                <w:b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Підказка:</w:t>
                            </w:r>
                          </w:p>
                          <w:p w14:paraId="29E02D82" w14:textId="5022E617" w:rsidR="00757D07" w:rsidRPr="00757D07" w:rsidRDefault="00757D07" w:rsidP="00757D07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Голови, тіла, вільно, середині, руки, середини.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52D99" id="Прямокутник 3" o:spid="_x0000_s1026" style="position:absolute;margin-left:218.4pt;margin-top:.25pt;width:295.8pt;height:71.7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65E1EEDF" w14:textId="77777777" w:rsidR="00757D07" w:rsidRPr="00757D07" w:rsidRDefault="00757D07" w:rsidP="00757D07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4472C4" w:themeColor="accent1"/>
                          <w:sz w:val="28"/>
                          <w:szCs w:val="28"/>
                        </w:rPr>
                      </w:pPr>
                      <w:r w:rsidRPr="00757D07">
                        <w:rPr>
                          <w:rFonts w:ascii="Calibri" w:hAnsi="Calibri" w:cs="Calibri"/>
                          <w:b/>
                          <w:bCs/>
                          <w:color w:val="4472C4" w:themeColor="accent1"/>
                          <w:sz w:val="28"/>
                          <w:szCs w:val="28"/>
                        </w:rPr>
                        <w:t>Підказка:</w:t>
                      </w:r>
                    </w:p>
                    <w:p w14:paraId="29E02D82" w14:textId="5022E617" w:rsidR="00757D07" w:rsidRPr="00757D07" w:rsidRDefault="00757D07" w:rsidP="00757D07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>Голови, тіла, вільно, середині, руки, середини.</w:t>
                      </w:r>
                    </w:p>
                  </w:txbxContent>
                </v:textbox>
              </v:rect>
            </w:pict>
          </mc:Fallback>
        </mc:AlternateContent>
      </w:r>
    </w:p>
    <w:p w14:paraId="0A629352" w14:textId="3B1273B3" w:rsidR="001A529F" w:rsidRPr="00FF47D0" w:rsidRDefault="001A529F" w:rsidP="00E66F00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4526908C" w14:textId="33B1AA22" w:rsidR="001A529F" w:rsidRPr="00FF47D0" w:rsidRDefault="001A529F" w:rsidP="00E66F00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55E988BA" w14:textId="00F211E0" w:rsidR="00E66F00" w:rsidRPr="00FF47D0" w:rsidRDefault="00E66F00" w:rsidP="00E66F00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27B8C64F" w14:textId="77777777" w:rsidR="00FF47D0" w:rsidRDefault="00FF47D0" w:rsidP="00E66F00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</w:p>
    <w:p w14:paraId="1D0686A2" w14:textId="7200E75D" w:rsidR="00E66F00" w:rsidRPr="00FF47D0" w:rsidRDefault="001A529F" w:rsidP="00E66F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791360" behindDoc="1" locked="0" layoutInCell="1" allowOverlap="1" wp14:anchorId="131EA7AB" wp14:editId="497BAF88">
            <wp:simplePos x="0" y="0"/>
            <wp:positionH relativeFrom="column">
              <wp:posOffset>4335780</wp:posOffset>
            </wp:positionH>
            <wp:positionV relativeFrom="paragraph">
              <wp:posOffset>452120</wp:posOffset>
            </wp:positionV>
            <wp:extent cx="2194560" cy="1592580"/>
            <wp:effectExtent l="0" t="0" r="0" b="7620"/>
            <wp:wrapNone/>
            <wp:docPr id="11867021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702154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4560" cy="1592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r w:rsidR="007A1E36" w:rsidRPr="00FF47D0">
        <w:rPr>
          <w:rFonts w:ascii="Times New Roman" w:hAnsi="Times New Roman" w:cs="Times New Roman"/>
          <w:sz w:val="28"/>
          <w:szCs w:val="28"/>
        </w:rPr>
        <w:t xml:space="preserve">Який настрій </w:t>
      </w:r>
      <w:r w:rsidRPr="00FF47D0">
        <w:rPr>
          <w:rFonts w:ascii="Times New Roman" w:hAnsi="Times New Roman" w:cs="Times New Roman"/>
          <w:sz w:val="28"/>
          <w:szCs w:val="28"/>
        </w:rPr>
        <w:t xml:space="preserve">та почуття </w:t>
      </w:r>
      <w:proofErr w:type="gramStart"/>
      <w:r w:rsidRPr="00FF47D0">
        <w:rPr>
          <w:rFonts w:ascii="Times New Roman" w:hAnsi="Times New Roman" w:cs="Times New Roman"/>
          <w:sz w:val="28"/>
          <w:szCs w:val="28"/>
        </w:rPr>
        <w:t>у тебе</w:t>
      </w:r>
      <w:proofErr w:type="gramEnd"/>
      <w:r w:rsidRPr="00FF47D0">
        <w:rPr>
          <w:rFonts w:ascii="Times New Roman" w:hAnsi="Times New Roman" w:cs="Times New Roman"/>
          <w:sz w:val="28"/>
          <w:szCs w:val="28"/>
        </w:rPr>
        <w:t xml:space="preserve"> викликають подані маски</w:t>
      </w:r>
      <w:r w:rsidR="00E66F00" w:rsidRPr="00FF47D0">
        <w:rPr>
          <w:rFonts w:ascii="Times New Roman" w:hAnsi="Times New Roman" w:cs="Times New Roman"/>
          <w:sz w:val="28"/>
          <w:szCs w:val="28"/>
        </w:rPr>
        <w:t xml:space="preserve">? Дай відповідь у вигляді </w:t>
      </w:r>
      <w:proofErr w:type="spellStart"/>
      <w:r w:rsidR="00E66F00" w:rsidRPr="00FF47D0">
        <w:rPr>
          <w:rFonts w:ascii="Times New Roman" w:hAnsi="Times New Roman" w:cs="Times New Roman"/>
          <w:sz w:val="28"/>
          <w:szCs w:val="28"/>
        </w:rPr>
        <w:t>смайликів</w:t>
      </w:r>
      <w:proofErr w:type="spellEnd"/>
      <w:r w:rsidR="00E66F00" w:rsidRPr="00FF47D0">
        <w:rPr>
          <w:rFonts w:ascii="Times New Roman" w:hAnsi="Times New Roman" w:cs="Times New Roman"/>
          <w:sz w:val="28"/>
          <w:szCs w:val="28"/>
        </w:rPr>
        <w:t>.</w:t>
      </w:r>
    </w:p>
    <w:p w14:paraId="667145E6" w14:textId="75BB5400" w:rsidR="00E66F00" w:rsidRPr="00FF47D0" w:rsidRDefault="001A529F" w:rsidP="00E66F0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B22B893" wp14:editId="45A193BE">
                <wp:simplePos x="0" y="0"/>
                <wp:positionH relativeFrom="column">
                  <wp:posOffset>2415540</wp:posOffset>
                </wp:positionH>
                <wp:positionV relativeFrom="paragraph">
                  <wp:posOffset>-1270</wp:posOffset>
                </wp:positionV>
                <wp:extent cx="1767840" cy="1577340"/>
                <wp:effectExtent l="76200" t="38100" r="80010" b="118110"/>
                <wp:wrapNone/>
                <wp:docPr id="577338978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157734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0A028E46" id="Прямокутник 7" o:spid="_x0000_s1026" style="position:absolute;margin-left:190.2pt;margin-top:-.1pt;width:139.2pt;height:124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" filled="f" strokecolor="#ffc000 [3207]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  <w:r w:rsidR="00D80808"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90336" behindDoc="1" locked="0" layoutInCell="1" allowOverlap="1" wp14:anchorId="51697CD8" wp14:editId="6FD73278">
            <wp:simplePos x="0" y="0"/>
            <wp:positionH relativeFrom="column">
              <wp:posOffset>0</wp:posOffset>
            </wp:positionH>
            <wp:positionV relativeFrom="paragraph">
              <wp:posOffset>-3175</wp:posOffset>
            </wp:positionV>
            <wp:extent cx="2293620" cy="1577340"/>
            <wp:effectExtent l="0" t="0" r="0" b="3810"/>
            <wp:wrapNone/>
            <wp:docPr id="8792334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233466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362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0C3ABB" w14:textId="456B6257" w:rsidR="00E66F00" w:rsidRPr="00FF47D0" w:rsidRDefault="00E66F00" w:rsidP="00E66F00">
      <w:pPr>
        <w:rPr>
          <w:rFonts w:ascii="Times New Roman" w:hAnsi="Times New Roman" w:cs="Times New Roman"/>
          <w:b/>
          <w:bCs/>
        </w:rPr>
      </w:pPr>
    </w:p>
    <w:p w14:paraId="4483036D" w14:textId="2104709A" w:rsidR="001A529F" w:rsidRPr="00FF47D0" w:rsidRDefault="001A529F" w:rsidP="00E66F00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0B19649D" w14:textId="4071C33D" w:rsidR="001A529F" w:rsidRPr="00FF47D0" w:rsidRDefault="001A529F" w:rsidP="00E66F00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68F11189" w14:textId="4DBE33D8" w:rsidR="001A529F" w:rsidRPr="00FF47D0" w:rsidRDefault="001A529F" w:rsidP="00E66F00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7D744F2E" w14:textId="722D5FA2" w:rsidR="001A529F" w:rsidRPr="00FF47D0" w:rsidRDefault="001A529F" w:rsidP="00E66F00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1F8E47D1" w14:textId="1F9F37FF" w:rsidR="00E66F00" w:rsidRPr="00FF47D0" w:rsidRDefault="00E66F00" w:rsidP="00E66F00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7CD06E73" w14:textId="129CB576" w:rsidR="00277470" w:rsidRPr="00FF47D0" w:rsidRDefault="00D64900" w:rsidP="00E66F0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07744" behindDoc="1" locked="0" layoutInCell="1" allowOverlap="1" wp14:anchorId="324CA113" wp14:editId="79D42906">
            <wp:simplePos x="0" y="0"/>
            <wp:positionH relativeFrom="column">
              <wp:posOffset>3185160</wp:posOffset>
            </wp:positionH>
            <wp:positionV relativeFrom="paragraph">
              <wp:posOffset>208280</wp:posOffset>
            </wp:positionV>
            <wp:extent cx="1409700" cy="1729740"/>
            <wp:effectExtent l="0" t="0" r="0" b="3810"/>
            <wp:wrapNone/>
            <wp:docPr id="19289746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974686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729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99552" behindDoc="1" locked="0" layoutInCell="1" allowOverlap="1" wp14:anchorId="7B92BA6D" wp14:editId="6BE8DE4F">
            <wp:simplePos x="0" y="0"/>
            <wp:positionH relativeFrom="column">
              <wp:posOffset>4671060</wp:posOffset>
            </wp:positionH>
            <wp:positionV relativeFrom="paragraph">
              <wp:posOffset>208280</wp:posOffset>
            </wp:positionV>
            <wp:extent cx="1969372" cy="1337310"/>
            <wp:effectExtent l="0" t="0" r="0" b="0"/>
            <wp:wrapNone/>
            <wp:docPr id="9398864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88642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9372" cy="1337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3. </w:t>
      </w:r>
      <w:r w:rsidR="007A1E36" w:rsidRPr="00FF47D0">
        <w:rPr>
          <w:rFonts w:ascii="Times New Roman" w:hAnsi="Times New Roman" w:cs="Times New Roman"/>
          <w:sz w:val="28"/>
          <w:szCs w:val="28"/>
        </w:rPr>
        <w:t xml:space="preserve">Поєднай види </w:t>
      </w:r>
      <w:r w:rsidR="00757D07" w:rsidRPr="00FF47D0">
        <w:rPr>
          <w:rFonts w:ascii="Times New Roman" w:hAnsi="Times New Roman" w:cs="Times New Roman"/>
          <w:sz w:val="28"/>
          <w:szCs w:val="28"/>
        </w:rPr>
        <w:t>образотворчого мистецтва</w:t>
      </w:r>
      <w:r w:rsidR="007A1E36" w:rsidRPr="00FF47D0">
        <w:rPr>
          <w:rFonts w:ascii="Times New Roman" w:hAnsi="Times New Roman" w:cs="Times New Roman"/>
          <w:sz w:val="28"/>
          <w:szCs w:val="28"/>
        </w:rPr>
        <w:t xml:space="preserve"> з наведеними прикладами</w:t>
      </w:r>
      <w:r w:rsidR="00757D07" w:rsidRPr="00FF47D0">
        <w:rPr>
          <w:rFonts w:ascii="Times New Roman" w:hAnsi="Times New Roman" w:cs="Times New Roman"/>
          <w:sz w:val="28"/>
          <w:szCs w:val="28"/>
        </w:rPr>
        <w:t>.</w:t>
      </w:r>
    </w:p>
    <w:p w14:paraId="548391CE" w14:textId="57735C84" w:rsidR="007A1E36" w:rsidRPr="00FF47D0" w:rsidRDefault="00BB27EA" w:rsidP="00E66F00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E71C38F" wp14:editId="4D35D9C5">
                <wp:simplePos x="0" y="0"/>
                <wp:positionH relativeFrom="column">
                  <wp:posOffset>1657350</wp:posOffset>
                </wp:positionH>
                <wp:positionV relativeFrom="paragraph">
                  <wp:posOffset>189865</wp:posOffset>
                </wp:positionV>
                <wp:extent cx="247650" cy="236220"/>
                <wp:effectExtent l="38100" t="95250" r="95250" b="49530"/>
                <wp:wrapNone/>
                <wp:docPr id="1817519719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359B82A0" id="Прямокутник 3" o:spid="_x0000_s1026" style="position:absolute;margin-left:130.5pt;margin-top:14.95pt;width:19.5pt;height:18.6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CN&#10;HPD2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72FD0D3E" w14:textId="308FF0FD" w:rsidR="00E66F00" w:rsidRPr="00FF47D0" w:rsidRDefault="00757D07" w:rsidP="00D64900">
      <w:pPr>
        <w:tabs>
          <w:tab w:val="left" w:pos="6720"/>
        </w:tabs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sz w:val="28"/>
          <w:szCs w:val="28"/>
        </w:rPr>
        <w:t>Графіка</w:t>
      </w:r>
      <w:r w:rsidR="00BB27EA" w:rsidRPr="00FF47D0">
        <w:rPr>
          <w:rFonts w:ascii="Times New Roman" w:hAnsi="Times New Roman" w:cs="Times New Roman"/>
          <w:b/>
          <w:bCs/>
          <w:sz w:val="28"/>
          <w:szCs w:val="28"/>
        </w:rPr>
        <w:t xml:space="preserve"> - </w:t>
      </w:r>
      <w:r w:rsidR="00D64900" w:rsidRPr="00FF47D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1EE100D5" w14:textId="6E6158F1" w:rsidR="007A1E36" w:rsidRPr="00FF47D0" w:rsidRDefault="00BB27EA" w:rsidP="00E66F0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4A5B7CF" wp14:editId="762E44DC">
                <wp:simplePos x="0" y="0"/>
                <wp:positionH relativeFrom="column">
                  <wp:posOffset>1660525</wp:posOffset>
                </wp:positionH>
                <wp:positionV relativeFrom="paragraph">
                  <wp:posOffset>24130</wp:posOffset>
                </wp:positionV>
                <wp:extent cx="247650" cy="236220"/>
                <wp:effectExtent l="38100" t="95250" r="95250" b="49530"/>
                <wp:wrapNone/>
                <wp:docPr id="1898118926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209B0405" id="Прямокутник 3" o:spid="_x0000_s1026" style="position:absolute;margin-left:130.75pt;margin-top:1.9pt;width:19.5pt;height:18.6pt;z-index:251762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RQBM&#10;Qd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757D07" w:rsidRPr="00FF47D0">
        <w:rPr>
          <w:rFonts w:ascii="Times New Roman" w:hAnsi="Times New Roman" w:cs="Times New Roman"/>
          <w:b/>
          <w:bCs/>
          <w:noProof/>
          <w:sz w:val="28"/>
          <w:szCs w:val="28"/>
        </w:rPr>
        <w:t>Живопис</w:t>
      </w:r>
      <w:r w:rsidRPr="00FF47D0">
        <w:rPr>
          <w:rFonts w:ascii="Times New Roman" w:hAnsi="Times New Roman" w:cs="Times New Roman"/>
          <w:b/>
          <w:bCs/>
          <w:sz w:val="28"/>
          <w:szCs w:val="28"/>
        </w:rPr>
        <w:t xml:space="preserve"> -</w:t>
      </w:r>
    </w:p>
    <w:p w14:paraId="6963BBDB" w14:textId="4852393A" w:rsidR="007A1E36" w:rsidRPr="00FF47D0" w:rsidRDefault="00D64900" w:rsidP="00E66F0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24007EA" wp14:editId="79570569">
                <wp:simplePos x="0" y="0"/>
                <wp:positionH relativeFrom="column">
                  <wp:posOffset>4746625</wp:posOffset>
                </wp:positionH>
                <wp:positionV relativeFrom="paragraph">
                  <wp:posOffset>107315</wp:posOffset>
                </wp:positionV>
                <wp:extent cx="251460" cy="297180"/>
                <wp:effectExtent l="38100" t="95250" r="110490" b="64770"/>
                <wp:wrapNone/>
                <wp:docPr id="36845304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9718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D9EF89" w14:textId="280020DF" w:rsidR="00BB27EA" w:rsidRDefault="00D64900" w:rsidP="00BB27EA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4007EA" id="_x0000_s1027" style="position:absolute;margin-left:373.75pt;margin-top:8.45pt;width:19.8pt;height:23.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2FD9EF89" w14:textId="280020DF" w:rsidR="00BB27EA" w:rsidRDefault="00D64900" w:rsidP="00BB27EA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98528" behindDoc="1" locked="0" layoutInCell="1" allowOverlap="1" wp14:anchorId="6CCF1497" wp14:editId="5C754F45">
            <wp:simplePos x="0" y="0"/>
            <wp:positionH relativeFrom="column">
              <wp:posOffset>2072640</wp:posOffset>
            </wp:positionH>
            <wp:positionV relativeFrom="paragraph">
              <wp:posOffset>207010</wp:posOffset>
            </wp:positionV>
            <wp:extent cx="1409700" cy="1714500"/>
            <wp:effectExtent l="0" t="0" r="0" b="0"/>
            <wp:wrapNone/>
            <wp:docPr id="1441325817" name="Рисунок 1" descr="Зображення, що містить Обличчя людини, текст, знімок екрана, особ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325817" name="Рисунок 1" descr="Зображення, що містить Обличчя людини, текст, знімок екрана, особа&#10;&#10;Автоматично згенерований опис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27EA"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0C63824" wp14:editId="63EF7504">
                <wp:simplePos x="0" y="0"/>
                <wp:positionH relativeFrom="column">
                  <wp:posOffset>1656715</wp:posOffset>
                </wp:positionH>
                <wp:positionV relativeFrom="paragraph">
                  <wp:posOffset>42545</wp:posOffset>
                </wp:positionV>
                <wp:extent cx="247650" cy="236220"/>
                <wp:effectExtent l="38100" t="95250" r="95250" b="49530"/>
                <wp:wrapNone/>
                <wp:docPr id="207756099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45454A66" id="Прямокутник 3" o:spid="_x0000_s1026" style="position:absolute;margin-left:130.45pt;margin-top:3.35pt;width:19.5pt;height:18.6pt;z-index:251764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kzcK&#10;cd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757D07" w:rsidRPr="00FF47D0">
        <w:rPr>
          <w:rFonts w:ascii="Times New Roman" w:hAnsi="Times New Roman" w:cs="Times New Roman"/>
          <w:b/>
          <w:bCs/>
          <w:noProof/>
          <w:sz w:val="28"/>
          <w:szCs w:val="28"/>
        </w:rPr>
        <w:t>Скульптура</w:t>
      </w:r>
      <w:r w:rsidR="00BB27EA" w:rsidRPr="00FF47D0">
        <w:rPr>
          <w:rFonts w:ascii="Times New Roman" w:hAnsi="Times New Roman" w:cs="Times New Roman"/>
          <w:b/>
          <w:bCs/>
          <w:sz w:val="28"/>
          <w:szCs w:val="28"/>
        </w:rPr>
        <w:t xml:space="preserve"> -</w:t>
      </w:r>
    </w:p>
    <w:p w14:paraId="6210917F" w14:textId="1F701E88" w:rsidR="007A1E36" w:rsidRPr="00FF47D0" w:rsidRDefault="00D64900" w:rsidP="00E66F0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5A561962" wp14:editId="2633E90E">
                <wp:simplePos x="0" y="0"/>
                <wp:positionH relativeFrom="column">
                  <wp:posOffset>4229100</wp:posOffset>
                </wp:positionH>
                <wp:positionV relativeFrom="paragraph">
                  <wp:posOffset>172720</wp:posOffset>
                </wp:positionV>
                <wp:extent cx="251460" cy="297180"/>
                <wp:effectExtent l="38100" t="95250" r="121920" b="60960"/>
                <wp:wrapNone/>
                <wp:docPr id="119532196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9718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3F509E" w14:textId="5EFA4DCC" w:rsidR="00D64900" w:rsidRDefault="00D64900" w:rsidP="00D64900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561962" id="_x0000_s1028" style="position:absolute;margin-left:333pt;margin-top:13.6pt;width:19.8pt;height:23.4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403F509E" w14:textId="5EFA4DCC" w:rsidR="00D64900" w:rsidRDefault="00D64900" w:rsidP="00D64900">
                      <w:pPr>
                        <w:jc w:val="center"/>
                      </w:pPr>
                      <w: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97504" behindDoc="1" locked="0" layoutInCell="1" allowOverlap="1" wp14:anchorId="2549D672" wp14:editId="5D521343">
            <wp:simplePos x="0" y="0"/>
            <wp:positionH relativeFrom="column">
              <wp:posOffset>4922520</wp:posOffset>
            </wp:positionH>
            <wp:positionV relativeFrom="paragraph">
              <wp:posOffset>157480</wp:posOffset>
            </wp:positionV>
            <wp:extent cx="1912520" cy="1333500"/>
            <wp:effectExtent l="0" t="0" r="0" b="0"/>
            <wp:wrapNone/>
            <wp:docPr id="8300844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084473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52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27EA"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2A29059" wp14:editId="5B504F56">
                <wp:simplePos x="0" y="0"/>
                <wp:positionH relativeFrom="column">
                  <wp:posOffset>1660525</wp:posOffset>
                </wp:positionH>
                <wp:positionV relativeFrom="paragraph">
                  <wp:posOffset>339090</wp:posOffset>
                </wp:positionV>
                <wp:extent cx="247650" cy="236220"/>
                <wp:effectExtent l="38100" t="95250" r="95250" b="49530"/>
                <wp:wrapNone/>
                <wp:docPr id="1007687429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640E5407" id="Прямокутник 3" o:spid="_x0000_s1026" style="position:absolute;margin-left:130.75pt;margin-top:26.7pt;width:19.5pt;height:18.6pt;z-index:251768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CU&#10;UjVR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BB27EA"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2C47911" wp14:editId="2208A5E0">
                <wp:simplePos x="0" y="0"/>
                <wp:positionH relativeFrom="column">
                  <wp:posOffset>1661160</wp:posOffset>
                </wp:positionH>
                <wp:positionV relativeFrom="paragraph">
                  <wp:posOffset>10795</wp:posOffset>
                </wp:positionV>
                <wp:extent cx="247650" cy="236220"/>
                <wp:effectExtent l="38100" t="95250" r="95250" b="49530"/>
                <wp:wrapNone/>
                <wp:docPr id="1525215360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7FE2075C" id="Прямокутник 3" o:spid="_x0000_s1026" style="position:absolute;margin-left:130.8pt;margin-top:.85pt;width:19.5pt;height:18.6pt;z-index:251766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757D07" w:rsidRPr="00FF47D0">
        <w:rPr>
          <w:rFonts w:ascii="Times New Roman" w:hAnsi="Times New Roman" w:cs="Times New Roman"/>
          <w:b/>
          <w:bCs/>
          <w:noProof/>
          <w:sz w:val="28"/>
          <w:szCs w:val="28"/>
        </w:rPr>
        <w:t>Архітектура</w:t>
      </w:r>
      <w:r w:rsidR="00BB27EA" w:rsidRPr="00FF47D0">
        <w:rPr>
          <w:rFonts w:ascii="Times New Roman" w:hAnsi="Times New Roman" w:cs="Times New Roman"/>
          <w:b/>
          <w:bCs/>
          <w:sz w:val="28"/>
          <w:szCs w:val="28"/>
        </w:rPr>
        <w:t xml:space="preserve"> -</w:t>
      </w:r>
    </w:p>
    <w:p w14:paraId="661F11D4" w14:textId="36270CEB" w:rsidR="007A1E36" w:rsidRPr="00FF47D0" w:rsidRDefault="00757D07" w:rsidP="00D64900">
      <w:pPr>
        <w:tabs>
          <w:tab w:val="right" w:pos="10466"/>
        </w:tabs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sz w:val="28"/>
          <w:szCs w:val="28"/>
        </w:rPr>
        <w:t>Фотомистецтво</w:t>
      </w:r>
      <w:r w:rsidR="00BB27EA" w:rsidRPr="00FF47D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F47D0">
        <w:rPr>
          <w:rFonts w:ascii="Times New Roman" w:hAnsi="Times New Roman" w:cs="Times New Roman"/>
          <w:b/>
          <w:bCs/>
          <w:sz w:val="28"/>
          <w:szCs w:val="28"/>
        </w:rPr>
        <w:t>–</w:t>
      </w:r>
      <w:r w:rsidR="00D64900" w:rsidRPr="00FF47D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233501B9" w14:textId="3E0D11CB" w:rsidR="00757D07" w:rsidRPr="00FF47D0" w:rsidRDefault="00757D07" w:rsidP="00757D07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15B0BC2" wp14:editId="747E03ED">
                <wp:simplePos x="0" y="0"/>
                <wp:positionH relativeFrom="column">
                  <wp:posOffset>1661160</wp:posOffset>
                </wp:positionH>
                <wp:positionV relativeFrom="paragraph">
                  <wp:posOffset>57150</wp:posOffset>
                </wp:positionV>
                <wp:extent cx="247650" cy="236220"/>
                <wp:effectExtent l="38100" t="95250" r="95250" b="49530"/>
                <wp:wrapNone/>
                <wp:docPr id="145001930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2E7170BB" id="Прямокутник 3" o:spid="_x0000_s1026" style="position:absolute;margin-left:130.8pt;margin-top:4.5pt;width:19.5pt;height:18.6pt;z-index:251795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xqKL&#10;2N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proofErr w:type="spellStart"/>
      <w:r w:rsidRPr="00FF47D0">
        <w:rPr>
          <w:rFonts w:ascii="Times New Roman" w:hAnsi="Times New Roman" w:cs="Times New Roman"/>
          <w:b/>
          <w:bCs/>
          <w:sz w:val="28"/>
          <w:szCs w:val="28"/>
        </w:rPr>
        <w:t>Декоративно</w:t>
      </w:r>
      <w:proofErr w:type="spellEnd"/>
      <w:r w:rsidRPr="00FF47D0">
        <w:rPr>
          <w:rFonts w:ascii="Times New Roman" w:hAnsi="Times New Roman" w:cs="Times New Roman"/>
          <w:b/>
          <w:bCs/>
          <w:sz w:val="28"/>
          <w:szCs w:val="28"/>
        </w:rPr>
        <w:t>-</w:t>
      </w:r>
    </w:p>
    <w:p w14:paraId="732E2BF9" w14:textId="36163604" w:rsidR="00757D07" w:rsidRPr="00FF47D0" w:rsidRDefault="00D64900" w:rsidP="00E66F00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9600461" wp14:editId="3213025D">
                <wp:simplePos x="0" y="0"/>
                <wp:positionH relativeFrom="column">
                  <wp:posOffset>6507480</wp:posOffset>
                </wp:positionH>
                <wp:positionV relativeFrom="paragraph">
                  <wp:posOffset>281940</wp:posOffset>
                </wp:positionV>
                <wp:extent cx="251460" cy="297180"/>
                <wp:effectExtent l="38100" t="95250" r="121920" b="60960"/>
                <wp:wrapNone/>
                <wp:docPr id="123402380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9718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709B5E" w14:textId="0DB48401" w:rsidR="00D64900" w:rsidRDefault="00D64900" w:rsidP="00D64900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600461" id="_x0000_s1029" style="position:absolute;margin-left:512.4pt;margin-top:22.2pt;width:19.8pt;height:23.4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71709B5E" w14:textId="0DB48401" w:rsidR="00D64900" w:rsidRDefault="00D64900" w:rsidP="00D64900">
                      <w:pPr>
                        <w:jc w:val="center"/>
                      </w:pPr>
                      <w: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7215" behindDoc="1" locked="0" layoutInCell="1" allowOverlap="1" wp14:anchorId="6BD2242C" wp14:editId="36278DD4">
            <wp:simplePos x="0" y="0"/>
            <wp:positionH relativeFrom="column">
              <wp:posOffset>3070860</wp:posOffset>
            </wp:positionH>
            <wp:positionV relativeFrom="paragraph">
              <wp:posOffset>87630</wp:posOffset>
            </wp:positionV>
            <wp:extent cx="2308860" cy="1722120"/>
            <wp:effectExtent l="0" t="0" r="0" b="0"/>
            <wp:wrapNone/>
            <wp:docPr id="2057793169" name="Рисунок 1" descr="Зображення, що містить мистецтво, натюрморт, Фотографія натюрморту, емальований посуд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793169" name="Рисунок 1" descr="Зображення, що містить мистецтво, натюрморт, Фотографія натюрморту, емальований посуд&#10;&#10;Автоматично згенерований опис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86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00576" behindDoc="1" locked="0" layoutInCell="1" allowOverlap="1" wp14:anchorId="0CE7A7BC" wp14:editId="2EEAF9A5">
            <wp:simplePos x="0" y="0"/>
            <wp:positionH relativeFrom="column">
              <wp:posOffset>-91440</wp:posOffset>
            </wp:positionH>
            <wp:positionV relativeFrom="paragraph">
              <wp:posOffset>365760</wp:posOffset>
            </wp:positionV>
            <wp:extent cx="2148840" cy="1386840"/>
            <wp:effectExtent l="0" t="0" r="3810" b="3810"/>
            <wp:wrapNone/>
            <wp:docPr id="2757076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707618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8840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7D07" w:rsidRPr="00FF47D0">
        <w:rPr>
          <w:rFonts w:ascii="Times New Roman" w:hAnsi="Times New Roman" w:cs="Times New Roman"/>
          <w:b/>
          <w:bCs/>
          <w:sz w:val="28"/>
          <w:szCs w:val="28"/>
        </w:rPr>
        <w:t>ужиткове</w:t>
      </w:r>
      <w:r w:rsidR="0064703A">
        <w:rPr>
          <w:rFonts w:ascii="Times New Roman" w:hAnsi="Times New Roman" w:cs="Times New Roman"/>
          <w:b/>
          <w:bCs/>
          <w:sz w:val="28"/>
          <w:szCs w:val="28"/>
        </w:rPr>
        <w:t xml:space="preserve"> мистецтво</w:t>
      </w:r>
      <w:bookmarkStart w:id="0" w:name="_GoBack"/>
      <w:bookmarkEnd w:id="0"/>
    </w:p>
    <w:p w14:paraId="44EE3A8C" w14:textId="34CED6F6" w:rsidR="00277470" w:rsidRPr="00FF47D0" w:rsidRDefault="00D64900" w:rsidP="00D64900">
      <w:pPr>
        <w:tabs>
          <w:tab w:val="left" w:pos="7344"/>
        </w:tabs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2274BC9" wp14:editId="0650483E">
                <wp:simplePos x="0" y="0"/>
                <wp:positionH relativeFrom="column">
                  <wp:posOffset>2186940</wp:posOffset>
                </wp:positionH>
                <wp:positionV relativeFrom="paragraph">
                  <wp:posOffset>29845</wp:posOffset>
                </wp:positionV>
                <wp:extent cx="251460" cy="297180"/>
                <wp:effectExtent l="38100" t="95250" r="121920" b="60960"/>
                <wp:wrapNone/>
                <wp:docPr id="104425080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9718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CE4F50" w14:textId="7BC60CE4" w:rsidR="00D64900" w:rsidRDefault="00D64900" w:rsidP="00D64900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274BC9" id="_x0000_s1030" style="position:absolute;margin-left:172.2pt;margin-top:2.35pt;width:19.8pt;height:23.4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06CE4F50" w14:textId="7BC60CE4" w:rsidR="00D64900" w:rsidRDefault="00D64900" w:rsidP="00D64900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Pr="00FF47D0">
        <w:rPr>
          <w:rFonts w:ascii="Times New Roman" w:hAnsi="Times New Roman" w:cs="Times New Roman"/>
          <w:sz w:val="28"/>
          <w:szCs w:val="28"/>
        </w:rPr>
        <w:tab/>
      </w:r>
    </w:p>
    <w:p w14:paraId="40FDFBC1" w14:textId="552D917A" w:rsidR="00277470" w:rsidRPr="00FF47D0" w:rsidRDefault="00277470" w:rsidP="00277470">
      <w:pPr>
        <w:rPr>
          <w:rFonts w:ascii="Times New Roman" w:hAnsi="Times New Roman" w:cs="Times New Roman"/>
          <w:sz w:val="28"/>
          <w:szCs w:val="28"/>
        </w:rPr>
      </w:pPr>
    </w:p>
    <w:p w14:paraId="7880BDE7" w14:textId="3D17CFF1" w:rsidR="00277470" w:rsidRPr="00FF47D0" w:rsidRDefault="00277470" w:rsidP="00277470">
      <w:pPr>
        <w:rPr>
          <w:rFonts w:ascii="Times New Roman" w:hAnsi="Times New Roman" w:cs="Times New Roman"/>
          <w:sz w:val="28"/>
          <w:szCs w:val="28"/>
        </w:rPr>
      </w:pPr>
    </w:p>
    <w:p w14:paraId="3769ADB4" w14:textId="4806B30C" w:rsidR="00277470" w:rsidRPr="00FF47D0" w:rsidRDefault="00D64900" w:rsidP="00277470">
      <w:pPr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AA832A4" wp14:editId="398A6301">
                <wp:simplePos x="0" y="0"/>
                <wp:positionH relativeFrom="column">
                  <wp:posOffset>68580</wp:posOffset>
                </wp:positionH>
                <wp:positionV relativeFrom="paragraph">
                  <wp:posOffset>43815</wp:posOffset>
                </wp:positionV>
                <wp:extent cx="251460" cy="297180"/>
                <wp:effectExtent l="38100" t="95250" r="121920" b="60960"/>
                <wp:wrapNone/>
                <wp:docPr id="85912699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9718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B10969" w14:textId="1198028F" w:rsidR="00D64900" w:rsidRDefault="00D64900" w:rsidP="00D64900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A832A4" id="_x0000_s1031" style="position:absolute;margin-left:5.4pt;margin-top:3.45pt;width:19.8pt;height:23.4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37B10969" w14:textId="1198028F" w:rsidR="00D64900" w:rsidRDefault="00D64900" w:rsidP="00D64900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BB27EA"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553E692" wp14:editId="4AB565F8">
                <wp:simplePos x="0" y="0"/>
                <wp:positionH relativeFrom="column">
                  <wp:posOffset>4083685</wp:posOffset>
                </wp:positionH>
                <wp:positionV relativeFrom="paragraph">
                  <wp:posOffset>111125</wp:posOffset>
                </wp:positionV>
                <wp:extent cx="251460" cy="297180"/>
                <wp:effectExtent l="38100" t="95250" r="110490" b="64770"/>
                <wp:wrapNone/>
                <wp:docPr id="918792930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9718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286C83" w14:textId="5A7A0796" w:rsidR="00BB27EA" w:rsidRDefault="00D64900" w:rsidP="00BB27EA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53E692" id="_x0000_s1032" style="position:absolute;margin-left:321.55pt;margin-top:8.75pt;width:19.8pt;height:23.4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24286C83" w14:textId="5A7A0796" w:rsidR="00BB27EA" w:rsidRDefault="00D64900" w:rsidP="00BB27EA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3752E2C0" w14:textId="6E3158E4" w:rsidR="00262ACC" w:rsidRPr="00FF47D0" w:rsidRDefault="00262ACC" w:rsidP="00277470">
      <w:pPr>
        <w:rPr>
          <w:rFonts w:ascii="Times New Roman" w:hAnsi="Times New Roman" w:cs="Times New Roman"/>
          <w:sz w:val="28"/>
          <w:szCs w:val="28"/>
        </w:rPr>
      </w:pPr>
    </w:p>
    <w:p w14:paraId="109DE488" w14:textId="65752619" w:rsidR="00BB27EA" w:rsidRPr="00FF47D0" w:rsidRDefault="00BB27EA" w:rsidP="00BB27EA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2EBCD83D" w14:textId="45E5E171" w:rsidR="00277470" w:rsidRPr="00FF47D0" w:rsidRDefault="009B5F7D" w:rsidP="00277470">
      <w:pPr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113C7A67" wp14:editId="2E37FB9F">
                <wp:simplePos x="0" y="0"/>
                <wp:positionH relativeFrom="column">
                  <wp:posOffset>1272540</wp:posOffset>
                </wp:positionH>
                <wp:positionV relativeFrom="paragraph">
                  <wp:posOffset>276225</wp:posOffset>
                </wp:positionV>
                <wp:extent cx="1600200" cy="278130"/>
                <wp:effectExtent l="38100" t="95250" r="114300" b="64770"/>
                <wp:wrapNone/>
                <wp:docPr id="390342216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7813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06A67AE8" id="Прямокутник 3" o:spid="_x0000_s1026" style="position:absolute;margin-left:100.2pt;margin-top:21.75pt;width:126pt;height:21.9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10816" behindDoc="1" locked="0" layoutInCell="1" allowOverlap="1" wp14:anchorId="407623B0" wp14:editId="0DB53BAE">
            <wp:simplePos x="0" y="0"/>
            <wp:positionH relativeFrom="column">
              <wp:posOffset>-30480</wp:posOffset>
            </wp:positionH>
            <wp:positionV relativeFrom="paragraph">
              <wp:posOffset>276225</wp:posOffset>
            </wp:positionV>
            <wp:extent cx="1722120" cy="1859280"/>
            <wp:effectExtent l="0" t="0" r="0" b="7620"/>
            <wp:wrapNone/>
            <wp:docPr id="97388245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882457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1859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811840" behindDoc="1" locked="0" layoutInCell="1" allowOverlap="1" wp14:anchorId="1B300668" wp14:editId="410EE8FC">
            <wp:simplePos x="0" y="0"/>
            <wp:positionH relativeFrom="column">
              <wp:posOffset>4004118</wp:posOffset>
            </wp:positionH>
            <wp:positionV relativeFrom="paragraph">
              <wp:posOffset>276225</wp:posOffset>
            </wp:positionV>
            <wp:extent cx="2684337" cy="1790700"/>
            <wp:effectExtent l="0" t="0" r="1905" b="0"/>
            <wp:wrapNone/>
            <wp:docPr id="14804136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413644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5046" cy="1791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7CE" w:rsidRPr="00FF47D0">
        <w:rPr>
          <w:rFonts w:ascii="Times New Roman" w:hAnsi="Times New Roman" w:cs="Times New Roman"/>
          <w:sz w:val="28"/>
          <w:szCs w:val="28"/>
          <w:lang w:val="ru-RU"/>
        </w:rPr>
        <w:t xml:space="preserve">4. </w:t>
      </w:r>
      <w:r w:rsidRPr="00FF47D0">
        <w:rPr>
          <w:rFonts w:ascii="Times New Roman" w:hAnsi="Times New Roman" w:cs="Times New Roman"/>
          <w:sz w:val="28"/>
          <w:szCs w:val="28"/>
        </w:rPr>
        <w:t>Розглянь малюнки і підпиши, який із них силуетний, а який лінійний?</w:t>
      </w:r>
    </w:p>
    <w:p w14:paraId="7255BC18" w14:textId="57D08DF0" w:rsidR="00A229F3" w:rsidRPr="00FF47D0" w:rsidRDefault="00A229F3" w:rsidP="00277470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9F30C71" w14:textId="6F437840" w:rsidR="008B76B5" w:rsidRPr="00FF47D0" w:rsidRDefault="009B5F7D" w:rsidP="009B5F7D">
      <w:pPr>
        <w:tabs>
          <w:tab w:val="left" w:pos="150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sz w:val="28"/>
          <w:szCs w:val="28"/>
        </w:rPr>
        <w:tab/>
      </w:r>
    </w:p>
    <w:p w14:paraId="46C04DE6" w14:textId="57F8B16D" w:rsidR="00A229F3" w:rsidRPr="00FF47D0" w:rsidRDefault="00A229F3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14:paraId="2946233A" w14:textId="783B5B32" w:rsidR="009B5F7D" w:rsidRPr="00FF47D0" w:rsidRDefault="009B5F7D" w:rsidP="009B5F7D">
      <w:pPr>
        <w:pStyle w:val="a7"/>
        <w:pBdr>
          <w:bottom w:val="single" w:sz="12" w:space="1" w:color="auto"/>
        </w:pBdr>
        <w:tabs>
          <w:tab w:val="left" w:pos="3708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sz w:val="28"/>
          <w:szCs w:val="28"/>
        </w:rPr>
        <w:tab/>
      </w:r>
    </w:p>
    <w:p w14:paraId="6FE62AA5" w14:textId="33C2B4FB" w:rsidR="009B5F7D" w:rsidRPr="00FF47D0" w:rsidRDefault="009B5F7D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14:paraId="37D4BD3B" w14:textId="2CC57BDA" w:rsidR="009B5F7D" w:rsidRPr="00FF47D0" w:rsidRDefault="009B5F7D" w:rsidP="009B5F7D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FF47D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3613731" wp14:editId="11E65633">
                <wp:simplePos x="0" y="0"/>
                <wp:positionH relativeFrom="column">
                  <wp:posOffset>2781300</wp:posOffset>
                </wp:positionH>
                <wp:positionV relativeFrom="paragraph">
                  <wp:posOffset>220980</wp:posOffset>
                </wp:positionV>
                <wp:extent cx="1600200" cy="278130"/>
                <wp:effectExtent l="38100" t="95250" r="114300" b="64770"/>
                <wp:wrapNone/>
                <wp:docPr id="202843337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7813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55BCA577" id="Прямокутник 3" o:spid="_x0000_s1026" style="position:absolute;margin-left:219pt;margin-top:17.4pt;width:126pt;height:21.9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776C5134" w14:textId="6F83C264" w:rsidR="009B5F7D" w:rsidRPr="00FF47D0" w:rsidRDefault="009B5F7D" w:rsidP="009B5F7D">
      <w:pPr>
        <w:pStyle w:val="a7"/>
        <w:pBdr>
          <w:bottom w:val="single" w:sz="12" w:space="1" w:color="auto"/>
        </w:pBd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13D932A2" w14:textId="2E30CBB1" w:rsidR="00B04F7A" w:rsidRPr="00FF47D0" w:rsidRDefault="00B04F7A" w:rsidP="009B5F7D">
      <w:pPr>
        <w:pStyle w:val="a7"/>
        <w:pBdr>
          <w:bottom w:val="single" w:sz="12" w:space="1" w:color="auto"/>
        </w:pBd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sectPr w:rsidR="00B04F7A" w:rsidRPr="00FF47D0" w:rsidSect="0019352B">
      <w:type w:val="continuous"/>
      <w:pgSz w:w="11906" w:h="16838"/>
      <w:pgMar w:top="720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E60E9"/>
    <w:multiLevelType w:val="hybridMultilevel"/>
    <w:tmpl w:val="CC16058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45243"/>
    <w:multiLevelType w:val="hybridMultilevel"/>
    <w:tmpl w:val="9B662C6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F22880"/>
    <w:multiLevelType w:val="hybridMultilevel"/>
    <w:tmpl w:val="7F94C1A2"/>
    <w:lvl w:ilvl="0" w:tplc="A838FE3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6442"/>
    <w:rsid w:val="00104527"/>
    <w:rsid w:val="001631AB"/>
    <w:rsid w:val="001904F7"/>
    <w:rsid w:val="0019352B"/>
    <w:rsid w:val="001A529F"/>
    <w:rsid w:val="00262ACC"/>
    <w:rsid w:val="00277470"/>
    <w:rsid w:val="002D5E67"/>
    <w:rsid w:val="002E6783"/>
    <w:rsid w:val="00301053"/>
    <w:rsid w:val="00354DAE"/>
    <w:rsid w:val="00360E34"/>
    <w:rsid w:val="004D2373"/>
    <w:rsid w:val="0057704C"/>
    <w:rsid w:val="005853D6"/>
    <w:rsid w:val="006409AB"/>
    <w:rsid w:val="0064703A"/>
    <w:rsid w:val="00757D07"/>
    <w:rsid w:val="007A1E36"/>
    <w:rsid w:val="00851365"/>
    <w:rsid w:val="00866BD5"/>
    <w:rsid w:val="008B76B5"/>
    <w:rsid w:val="008F746F"/>
    <w:rsid w:val="009212EA"/>
    <w:rsid w:val="009411C8"/>
    <w:rsid w:val="00954FFD"/>
    <w:rsid w:val="00992776"/>
    <w:rsid w:val="009B28EF"/>
    <w:rsid w:val="009B5F7D"/>
    <w:rsid w:val="00A13110"/>
    <w:rsid w:val="00A229F3"/>
    <w:rsid w:val="00AB121B"/>
    <w:rsid w:val="00AB69CB"/>
    <w:rsid w:val="00AD674C"/>
    <w:rsid w:val="00B04F7A"/>
    <w:rsid w:val="00B05094"/>
    <w:rsid w:val="00B05B7D"/>
    <w:rsid w:val="00B07DBC"/>
    <w:rsid w:val="00BB27EA"/>
    <w:rsid w:val="00BC39C9"/>
    <w:rsid w:val="00BD796E"/>
    <w:rsid w:val="00C657CE"/>
    <w:rsid w:val="00C86E13"/>
    <w:rsid w:val="00C96442"/>
    <w:rsid w:val="00D64900"/>
    <w:rsid w:val="00D80808"/>
    <w:rsid w:val="00D87CEE"/>
    <w:rsid w:val="00DE1E77"/>
    <w:rsid w:val="00DF5C5A"/>
    <w:rsid w:val="00E66F00"/>
    <w:rsid w:val="00F6234A"/>
    <w:rsid w:val="00F70CB7"/>
    <w:rsid w:val="00FF1877"/>
    <w:rsid w:val="00FF47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C559A"/>
  <w15:chartTrackingRefBased/>
  <w15:docId w15:val="{3B98831E-CBE8-4A68-8BD0-21E92A29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27EA"/>
  </w:style>
  <w:style w:type="paragraph" w:styleId="1">
    <w:name w:val="heading 1"/>
    <w:basedOn w:val="a"/>
    <w:next w:val="a"/>
    <w:link w:val="10"/>
    <w:uiPriority w:val="9"/>
    <w:qFormat/>
    <w:rsid w:val="00C964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4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44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964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9644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964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964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964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964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9644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C9644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C9644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C9644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C9644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C9644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C9644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C9644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C9644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C964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C964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964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C964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C964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C96442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C96442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C96442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C9644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C96442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C9644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</Pages>
  <Words>694</Words>
  <Characters>3961</Characters>
  <Application>Microsoft Office Word</Application>
  <DocSecurity>0</DocSecurity>
  <Lines>33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G</dc:creator>
  <cp:keywords/>
  <dc:description/>
  <cp:lastModifiedBy>Star</cp:lastModifiedBy>
  <cp:revision>11</cp:revision>
  <dcterms:created xsi:type="dcterms:W3CDTF">2024-12-06T15:53:00Z</dcterms:created>
  <dcterms:modified xsi:type="dcterms:W3CDTF">2025-10-23T18:40:00Z</dcterms:modified>
</cp:coreProperties>
</file>